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3" w:rsidRPr="00EA47DC" w:rsidRDefault="00243F13" w:rsidP="00243F13">
      <w:pPr>
        <w:jc w:val="center"/>
        <w:rPr>
          <w:rFonts w:ascii="Times New Roman" w:hAnsi="Times New Roman" w:cs="Times New Roman"/>
          <w:b/>
        </w:rPr>
      </w:pPr>
      <w:r w:rsidRPr="00EA47DC">
        <w:rPr>
          <w:rFonts w:ascii="Times New Roman" w:hAnsi="Times New Roman" w:cs="Times New Roman"/>
          <w:b/>
        </w:rPr>
        <w:t xml:space="preserve">Расписание консультаций ЕГЭ на </w:t>
      </w:r>
      <w:r w:rsidR="006F4CF5">
        <w:rPr>
          <w:rFonts w:ascii="Times New Roman" w:hAnsi="Times New Roman" w:cs="Times New Roman"/>
          <w:b/>
        </w:rPr>
        <w:t>февраль</w:t>
      </w:r>
      <w:r w:rsidR="000E4A04" w:rsidRPr="00EA47DC">
        <w:rPr>
          <w:rFonts w:ascii="Times New Roman" w:hAnsi="Times New Roman" w:cs="Times New Roman"/>
          <w:b/>
        </w:rPr>
        <w:t xml:space="preserve"> (</w:t>
      </w:r>
      <w:r w:rsidR="006D52FE" w:rsidRPr="00EA47DC">
        <w:rPr>
          <w:rFonts w:ascii="Times New Roman" w:hAnsi="Times New Roman" w:cs="Times New Roman"/>
          <w:b/>
        </w:rPr>
        <w:t>15</w:t>
      </w:r>
      <w:r w:rsidR="000E4A04" w:rsidRPr="00EA47DC">
        <w:rPr>
          <w:rFonts w:ascii="Times New Roman" w:hAnsi="Times New Roman" w:cs="Times New Roman"/>
          <w:b/>
        </w:rPr>
        <w:t>.0</w:t>
      </w:r>
      <w:r w:rsidR="006D52FE" w:rsidRPr="00EA47DC">
        <w:rPr>
          <w:rFonts w:ascii="Times New Roman" w:hAnsi="Times New Roman" w:cs="Times New Roman"/>
          <w:b/>
        </w:rPr>
        <w:t>2</w:t>
      </w:r>
      <w:r w:rsidR="000E4A04" w:rsidRPr="00EA47DC">
        <w:rPr>
          <w:rFonts w:ascii="Times New Roman" w:hAnsi="Times New Roman" w:cs="Times New Roman"/>
          <w:b/>
        </w:rPr>
        <w:t xml:space="preserve">- </w:t>
      </w:r>
      <w:r w:rsidR="006D52FE" w:rsidRPr="00EA47DC">
        <w:rPr>
          <w:rFonts w:ascii="Times New Roman" w:hAnsi="Times New Roman" w:cs="Times New Roman"/>
          <w:b/>
        </w:rPr>
        <w:t>28</w:t>
      </w:r>
      <w:r w:rsidR="000E4A04" w:rsidRPr="00EA47DC">
        <w:rPr>
          <w:rFonts w:ascii="Times New Roman" w:hAnsi="Times New Roman" w:cs="Times New Roman"/>
          <w:b/>
        </w:rPr>
        <w:t>.0</w:t>
      </w:r>
      <w:r w:rsidR="006D52FE" w:rsidRPr="00EA47DC">
        <w:rPr>
          <w:rFonts w:ascii="Times New Roman" w:hAnsi="Times New Roman" w:cs="Times New Roman"/>
          <w:b/>
        </w:rPr>
        <w:t>2</w:t>
      </w:r>
      <w:r w:rsidR="006F4CF5">
        <w:rPr>
          <w:rFonts w:ascii="Times New Roman" w:hAnsi="Times New Roman" w:cs="Times New Roman"/>
          <w:b/>
        </w:rPr>
        <w:t>.</w:t>
      </w:r>
      <w:r w:rsidRPr="00EA47DC">
        <w:rPr>
          <w:rFonts w:ascii="Times New Roman" w:hAnsi="Times New Roman" w:cs="Times New Roman"/>
          <w:b/>
        </w:rPr>
        <w:t>202</w:t>
      </w:r>
      <w:r w:rsidR="000E4A04" w:rsidRPr="00EA47DC">
        <w:rPr>
          <w:rFonts w:ascii="Times New Roman" w:hAnsi="Times New Roman" w:cs="Times New Roman"/>
          <w:b/>
        </w:rPr>
        <w:t>1</w:t>
      </w:r>
      <w:r w:rsidRPr="00EA47DC">
        <w:rPr>
          <w:rFonts w:ascii="Times New Roman" w:hAnsi="Times New Roman" w:cs="Times New Roman"/>
          <w:b/>
        </w:rPr>
        <w:t xml:space="preserve"> г.</w:t>
      </w:r>
      <w:r w:rsidR="000E4A04" w:rsidRPr="00EA47DC">
        <w:rPr>
          <w:rFonts w:ascii="Times New Roman" w:hAnsi="Times New Roman" w:cs="Times New Roman"/>
          <w:b/>
        </w:rPr>
        <w:t>)</w:t>
      </w:r>
      <w:r w:rsidRPr="00EA47DC">
        <w:rPr>
          <w:rFonts w:ascii="Times New Roman" w:hAnsi="Times New Roman" w:cs="Times New Roman"/>
          <w:b/>
        </w:rPr>
        <w:t xml:space="preserve"> в Педагогическом институте</w:t>
      </w:r>
      <w:r w:rsidR="006F4CF5">
        <w:rPr>
          <w:rFonts w:ascii="Times New Roman" w:hAnsi="Times New Roman" w:cs="Times New Roman"/>
          <w:b/>
        </w:rPr>
        <w:t xml:space="preserve"> ИГУ</w:t>
      </w:r>
    </w:p>
    <w:tbl>
      <w:tblPr>
        <w:tblStyle w:val="a3"/>
        <w:tblW w:w="15286" w:type="dxa"/>
        <w:tblLook w:val="04A0"/>
      </w:tblPr>
      <w:tblGrid>
        <w:gridCol w:w="1941"/>
        <w:gridCol w:w="1711"/>
        <w:gridCol w:w="4961"/>
        <w:gridCol w:w="6673"/>
      </w:tblGrid>
      <w:tr w:rsidR="00243F13" w:rsidRPr="00A50792" w:rsidTr="00EA47DC">
        <w:tc>
          <w:tcPr>
            <w:tcW w:w="1941" w:type="dxa"/>
          </w:tcPr>
          <w:p w:rsidR="00243F13" w:rsidRPr="00A50792" w:rsidRDefault="00243F13" w:rsidP="001E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1" w:type="dxa"/>
          </w:tcPr>
          <w:p w:rsidR="00243F13" w:rsidRPr="00A50792" w:rsidRDefault="00243F13" w:rsidP="001E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9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4961" w:type="dxa"/>
          </w:tcPr>
          <w:p w:rsidR="00243F13" w:rsidRPr="00A50792" w:rsidRDefault="00243F13" w:rsidP="001E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9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</w:tc>
        <w:tc>
          <w:tcPr>
            <w:tcW w:w="6673" w:type="dxa"/>
          </w:tcPr>
          <w:p w:rsidR="00243F13" w:rsidRPr="00A50792" w:rsidRDefault="00243F13" w:rsidP="000E4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9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 w:rsidR="000E4A04">
              <w:rPr>
                <w:rFonts w:ascii="Times New Roman" w:hAnsi="Times New Roman" w:cs="Times New Roman"/>
                <w:b/>
                <w:sz w:val="24"/>
                <w:szCs w:val="24"/>
              </w:rPr>
              <w:t>, ссылка на видеоконференцию</w:t>
            </w:r>
          </w:p>
        </w:tc>
      </w:tr>
      <w:tr w:rsidR="009147C0" w:rsidRPr="00A50792" w:rsidTr="00EA47DC">
        <w:tc>
          <w:tcPr>
            <w:tcW w:w="1941" w:type="dxa"/>
          </w:tcPr>
          <w:p w:rsidR="009147C0" w:rsidRPr="00A50792" w:rsidRDefault="009147C0" w:rsidP="00D1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1" w:type="dxa"/>
          </w:tcPr>
          <w:p w:rsidR="009147C0" w:rsidRPr="00852634" w:rsidRDefault="00852634" w:rsidP="00D11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.02.2021</w:t>
            </w:r>
          </w:p>
          <w:p w:rsidR="009147C0" w:rsidRPr="00EF3442" w:rsidRDefault="009147C0" w:rsidP="00D1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bookmarkStart w:id="0" w:name="_GoBack"/>
            <w:bookmarkEnd w:id="0"/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:rsidR="009147C0" w:rsidRPr="00EF3442" w:rsidRDefault="009147C0" w:rsidP="00D1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Богданова Светлана Юрьевна, доктор филологических наук, профессор кафедры иностранных языков и лингводидактики</w:t>
            </w:r>
          </w:p>
        </w:tc>
        <w:tc>
          <w:tcPr>
            <w:tcW w:w="6673" w:type="dxa"/>
          </w:tcPr>
          <w:p w:rsidR="009147C0" w:rsidRPr="00EA47DC" w:rsidRDefault="009147C0" w:rsidP="00D11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выполнения заданий раздела: Грамматика и лек</w:t>
            </w:r>
            <w:r w:rsidR="00E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 в ЕГЭ по английскому языку</w:t>
            </w:r>
          </w:p>
          <w:p w:rsidR="009147C0" w:rsidRPr="00EF3442" w:rsidRDefault="009147C0" w:rsidP="00EA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C0" w:rsidRPr="00A50792" w:rsidTr="00EA47DC">
        <w:tc>
          <w:tcPr>
            <w:tcW w:w="1941" w:type="dxa"/>
          </w:tcPr>
          <w:p w:rsidR="009147C0" w:rsidRPr="00A50792" w:rsidRDefault="009147C0" w:rsidP="001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1" w:type="dxa"/>
          </w:tcPr>
          <w:p w:rsidR="009147C0" w:rsidRPr="00852634" w:rsidRDefault="00EA47DC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2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.02.2021</w:t>
            </w:r>
          </w:p>
          <w:p w:rsidR="009147C0" w:rsidRPr="00A50792" w:rsidRDefault="009147C0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961" w:type="dxa"/>
          </w:tcPr>
          <w:p w:rsidR="009147C0" w:rsidRPr="00A50792" w:rsidRDefault="009147C0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92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Яна Викторовна, кандидат исторических наук, старший преподаватель кафедры истории и методики </w:t>
            </w:r>
          </w:p>
        </w:tc>
        <w:tc>
          <w:tcPr>
            <w:tcW w:w="6673" w:type="dxa"/>
          </w:tcPr>
          <w:p w:rsidR="009147C0" w:rsidRPr="00EA47DC" w:rsidRDefault="009147C0" w:rsidP="00234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25: особенности написания сочинения н</w:t>
            </w:r>
            <w:r w:rsidR="00E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основе исторического процесса</w:t>
            </w:r>
          </w:p>
          <w:p w:rsidR="009147C0" w:rsidRPr="00DA6791" w:rsidRDefault="009147C0" w:rsidP="00EA47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147C0" w:rsidRPr="00A50792" w:rsidTr="00EA47DC">
        <w:tc>
          <w:tcPr>
            <w:tcW w:w="1941" w:type="dxa"/>
          </w:tcPr>
          <w:p w:rsidR="009147C0" w:rsidRDefault="009147C0" w:rsidP="0036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1" w:type="dxa"/>
          </w:tcPr>
          <w:p w:rsidR="009147C0" w:rsidRPr="00D96F93" w:rsidRDefault="009147C0" w:rsidP="008526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2634" w:rsidRPr="0085263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852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7C0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4961" w:type="dxa"/>
          </w:tcPr>
          <w:p w:rsidR="009147C0" w:rsidRPr="00E53FE2" w:rsidRDefault="009147C0" w:rsidP="0036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 кандидат географических наук, доцент кафедры географии, безопасности жизнедеятельности и методики </w:t>
            </w:r>
          </w:p>
        </w:tc>
        <w:tc>
          <w:tcPr>
            <w:tcW w:w="6673" w:type="dxa"/>
          </w:tcPr>
          <w:p w:rsidR="009147C0" w:rsidRDefault="009147C0" w:rsidP="00362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характеристики крупных стран мира </w:t>
            </w:r>
          </w:p>
          <w:p w:rsidR="009147C0" w:rsidRDefault="009147C0" w:rsidP="00EA47DC">
            <w:pPr>
              <w:jc w:val="center"/>
            </w:pPr>
          </w:p>
        </w:tc>
      </w:tr>
      <w:tr w:rsidR="00722AF1" w:rsidRPr="00A50792" w:rsidTr="00EA47DC">
        <w:tc>
          <w:tcPr>
            <w:tcW w:w="1941" w:type="dxa"/>
          </w:tcPr>
          <w:p w:rsidR="00722AF1" w:rsidRDefault="00722AF1" w:rsidP="00C9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1" w:type="dxa"/>
          </w:tcPr>
          <w:p w:rsidR="00722AF1" w:rsidRDefault="00722AF1" w:rsidP="00C9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722AF1" w:rsidRDefault="00722AF1" w:rsidP="00C9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961" w:type="dxa"/>
          </w:tcPr>
          <w:p w:rsidR="00722AF1" w:rsidRDefault="00722AF1" w:rsidP="00C9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Алексей Анатольевич, кандидат физико-математических наук, доцент кафедры физики</w:t>
            </w:r>
          </w:p>
        </w:tc>
        <w:tc>
          <w:tcPr>
            <w:tcW w:w="6673" w:type="dxa"/>
          </w:tcPr>
          <w:p w:rsidR="00722AF1" w:rsidRPr="00EA47DC" w:rsidRDefault="00722AF1" w:rsidP="00C92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 и основы СТО в первой част</w:t>
            </w:r>
            <w:r w:rsidR="00E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ЕГЭ по физике (задания 13-18)</w:t>
            </w:r>
          </w:p>
          <w:p w:rsidR="00722AF1" w:rsidRPr="00EA47DC" w:rsidRDefault="00722AF1" w:rsidP="00EA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AF1" w:rsidRPr="00A50792" w:rsidTr="00EA47DC">
        <w:tc>
          <w:tcPr>
            <w:tcW w:w="1941" w:type="dxa"/>
          </w:tcPr>
          <w:p w:rsidR="00722AF1" w:rsidRPr="00EF3442" w:rsidRDefault="00722AF1" w:rsidP="005E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</w:tcPr>
          <w:p w:rsidR="00722AF1" w:rsidRPr="00852634" w:rsidRDefault="00722AF1" w:rsidP="005E7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2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.02.2021</w:t>
            </w:r>
          </w:p>
          <w:p w:rsidR="00722AF1" w:rsidRPr="00EF3442" w:rsidRDefault="00722AF1" w:rsidP="005E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</w:tcPr>
          <w:p w:rsidR="00722AF1" w:rsidRPr="00EF3442" w:rsidRDefault="00722AF1" w:rsidP="005E7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Гаврилова Елена Ивановна, кандидат филологических наук, доцент кафедры филологии и методики</w:t>
            </w:r>
          </w:p>
        </w:tc>
        <w:tc>
          <w:tcPr>
            <w:tcW w:w="6673" w:type="dxa"/>
          </w:tcPr>
          <w:p w:rsidR="00722AF1" w:rsidRPr="00EA47DC" w:rsidRDefault="00722AF1" w:rsidP="005E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пунктуации. ЕГЭ по русскому </w:t>
            </w:r>
            <w:r w:rsidR="00E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 (задания 16-21)</w:t>
            </w:r>
          </w:p>
          <w:p w:rsidR="00722AF1" w:rsidRPr="00EF3442" w:rsidRDefault="00722AF1" w:rsidP="00EA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22AF1" w:rsidRPr="00A50792" w:rsidTr="00EA47DC">
        <w:tc>
          <w:tcPr>
            <w:tcW w:w="1941" w:type="dxa"/>
          </w:tcPr>
          <w:p w:rsidR="00722AF1" w:rsidRDefault="00722AF1" w:rsidP="00A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1" w:type="dxa"/>
          </w:tcPr>
          <w:p w:rsidR="00722AF1" w:rsidRDefault="00722AF1" w:rsidP="00AC5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5.02.21</w:t>
            </w:r>
          </w:p>
          <w:p w:rsidR="00722AF1" w:rsidRDefault="00722AF1" w:rsidP="00A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</w:t>
            </w:r>
          </w:p>
        </w:tc>
        <w:tc>
          <w:tcPr>
            <w:tcW w:w="4961" w:type="dxa"/>
          </w:tcPr>
          <w:p w:rsidR="00722AF1" w:rsidRPr="00EA47DC" w:rsidRDefault="00722AF1" w:rsidP="00EA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Светлана Юрьевна, старший преподаватель кафедры информатики и методики обучения информатике, </w:t>
            </w:r>
            <w:r w:rsidRPr="00EA47DC">
              <w:rPr>
                <w:rStyle w:val="layout"/>
                <w:rFonts w:ascii="Times New Roman" w:hAnsi="Times New Roman" w:cs="Times New Roman"/>
              </w:rPr>
              <w:t>зам</w:t>
            </w:r>
            <w:proofErr w:type="gramStart"/>
            <w:r w:rsidRPr="00EA47DC">
              <w:rPr>
                <w:rStyle w:val="layout"/>
                <w:rFonts w:ascii="Times New Roman" w:hAnsi="Times New Roman" w:cs="Times New Roman"/>
              </w:rPr>
              <w:t>.п</w:t>
            </w:r>
            <w:proofErr w:type="gramEnd"/>
            <w:r w:rsidRPr="00EA47DC">
              <w:rPr>
                <w:rStyle w:val="layout"/>
                <w:rFonts w:ascii="Times New Roman" w:hAnsi="Times New Roman" w:cs="Times New Roman"/>
              </w:rPr>
              <w:t>редседателя региональной предметной комиссии по информатике и ИКТ Иркутской области</w:t>
            </w:r>
          </w:p>
        </w:tc>
        <w:tc>
          <w:tcPr>
            <w:tcW w:w="6673" w:type="dxa"/>
          </w:tcPr>
          <w:p w:rsidR="00722AF1" w:rsidRPr="00EA47DC" w:rsidRDefault="00722AF1" w:rsidP="00AC5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ЕГЭ. Сходство и ра</w:t>
            </w:r>
            <w:r w:rsidR="00E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зличие с экзаменами прошлых лет</w:t>
            </w:r>
          </w:p>
          <w:p w:rsidR="00722AF1" w:rsidRDefault="00722AF1" w:rsidP="00AC5428">
            <w:pPr>
              <w:pStyle w:val="a4"/>
              <w:spacing w:before="0" w:beforeAutospacing="0" w:after="0" w:afterAutospacing="0"/>
              <w:jc w:val="center"/>
            </w:pPr>
          </w:p>
          <w:p w:rsidR="00722AF1" w:rsidRDefault="00722AF1" w:rsidP="00EA47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348C1" w:rsidRPr="00A50792" w:rsidTr="00EA47DC">
        <w:tc>
          <w:tcPr>
            <w:tcW w:w="1941" w:type="dxa"/>
          </w:tcPr>
          <w:p w:rsidR="006348C1" w:rsidRPr="00A50792" w:rsidRDefault="006348C1" w:rsidP="001B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1" w:type="dxa"/>
          </w:tcPr>
          <w:p w:rsidR="006348C1" w:rsidRPr="00EA47DC" w:rsidRDefault="006348C1" w:rsidP="00EA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5.02.21</w:t>
            </w:r>
          </w:p>
          <w:p w:rsidR="006348C1" w:rsidRPr="00A50792" w:rsidRDefault="006348C1" w:rsidP="0063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</w:t>
            </w:r>
          </w:p>
        </w:tc>
        <w:tc>
          <w:tcPr>
            <w:tcW w:w="4961" w:type="dxa"/>
          </w:tcPr>
          <w:p w:rsidR="006348C1" w:rsidRPr="00A50792" w:rsidRDefault="006348C1" w:rsidP="001B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Полынов Владимир Александрович, кандидат биологических </w:t>
            </w:r>
            <w:r w:rsidRPr="00A50792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естественнонаучных дисциплин</w:t>
            </w:r>
          </w:p>
        </w:tc>
        <w:tc>
          <w:tcPr>
            <w:tcW w:w="6673" w:type="dxa"/>
          </w:tcPr>
          <w:p w:rsidR="006348C1" w:rsidRPr="00A529E1" w:rsidRDefault="006348C1" w:rsidP="00EA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генетического кода. Решение задач</w:t>
            </w:r>
            <w:r w:rsidR="00EA47DC" w:rsidRPr="00A529E1">
              <w:t xml:space="preserve"> </w:t>
            </w:r>
          </w:p>
        </w:tc>
      </w:tr>
      <w:tr w:rsidR="006348C1" w:rsidRPr="00A50792" w:rsidTr="00EA47DC">
        <w:tc>
          <w:tcPr>
            <w:tcW w:w="1941" w:type="dxa"/>
          </w:tcPr>
          <w:p w:rsidR="006348C1" w:rsidRPr="00A50792" w:rsidRDefault="006348C1" w:rsidP="001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1" w:type="dxa"/>
          </w:tcPr>
          <w:p w:rsidR="006348C1" w:rsidRPr="00EA47DC" w:rsidRDefault="006348C1" w:rsidP="004B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E2F">
              <w:rPr>
                <w:rFonts w:ascii="Times New Roman" w:hAnsi="Times New Roman" w:cs="Times New Roman"/>
                <w:sz w:val="24"/>
                <w:szCs w:val="24"/>
              </w:rPr>
              <w:t>26.02.2021 18.00</w:t>
            </w:r>
          </w:p>
        </w:tc>
        <w:tc>
          <w:tcPr>
            <w:tcW w:w="4961" w:type="dxa"/>
          </w:tcPr>
          <w:p w:rsidR="006348C1" w:rsidRPr="00A50792" w:rsidRDefault="006348C1" w:rsidP="001E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Ольга Борисовна, доктор философских наук, зав. кафедрой социально-экономических дисциплин</w:t>
            </w:r>
          </w:p>
        </w:tc>
        <w:tc>
          <w:tcPr>
            <w:tcW w:w="6673" w:type="dxa"/>
          </w:tcPr>
          <w:p w:rsidR="006348C1" w:rsidRPr="00852634" w:rsidRDefault="00852634" w:rsidP="004B6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методы решения заданий первой части </w:t>
            </w:r>
            <w:r w:rsidRPr="008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ЕГЭ</w:t>
            </w:r>
          </w:p>
          <w:p w:rsidR="006348C1" w:rsidRPr="004B6E2F" w:rsidRDefault="006348C1" w:rsidP="004B6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48C1" w:rsidRPr="004B6E2F" w:rsidRDefault="006348C1" w:rsidP="004B6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8C1" w:rsidRPr="00A50792" w:rsidTr="00EA47DC">
        <w:tc>
          <w:tcPr>
            <w:tcW w:w="1941" w:type="dxa"/>
          </w:tcPr>
          <w:p w:rsidR="006348C1" w:rsidRPr="00EF3442" w:rsidRDefault="006348C1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11" w:type="dxa"/>
          </w:tcPr>
          <w:p w:rsidR="006348C1" w:rsidRPr="00EF3442" w:rsidRDefault="006348C1" w:rsidP="00EA47DC">
            <w:pPr>
              <w:jc w:val="center"/>
              <w:rPr>
                <w:rFonts w:ascii="Times New Roman" w:hAnsi="Times New Roman" w:cs="Times New Roman"/>
              </w:rPr>
            </w:pPr>
            <w:r w:rsidRPr="00EF3442">
              <w:rPr>
                <w:rFonts w:ascii="Times New Roman" w:hAnsi="Times New Roman" w:cs="Times New Roman"/>
              </w:rPr>
              <w:t>26.02.21</w:t>
            </w:r>
          </w:p>
          <w:p w:rsidR="006348C1" w:rsidRPr="00EF3442" w:rsidRDefault="006348C1" w:rsidP="00EA47DC">
            <w:pPr>
              <w:jc w:val="center"/>
              <w:rPr>
                <w:rFonts w:ascii="Times New Roman" w:hAnsi="Times New Roman" w:cs="Times New Roman"/>
              </w:rPr>
            </w:pPr>
            <w:r w:rsidRPr="00EF3442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4961" w:type="dxa"/>
          </w:tcPr>
          <w:p w:rsidR="006348C1" w:rsidRPr="00EF3442" w:rsidRDefault="006348C1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Лапшина Елена Сергеевна,</w:t>
            </w:r>
          </w:p>
          <w:p w:rsidR="006348C1" w:rsidRPr="00EF3442" w:rsidRDefault="006348C1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физико-математических наук, доцент кафедры математики и методики обучения математике</w:t>
            </w:r>
          </w:p>
        </w:tc>
        <w:tc>
          <w:tcPr>
            <w:tcW w:w="6673" w:type="dxa"/>
          </w:tcPr>
          <w:p w:rsidR="006348C1" w:rsidRPr="00852634" w:rsidRDefault="006348C1" w:rsidP="00234E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Подходы к решению комбинаторных задач №19 по те</w:t>
            </w:r>
            <w:r w:rsidR="00852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 «</w:t>
            </w:r>
            <w:r w:rsidR="00EA47DC" w:rsidRPr="00852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Числовые последовательности</w:t>
            </w:r>
            <w:r w:rsidR="00852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348C1" w:rsidRPr="00127EE8" w:rsidRDefault="006348C1" w:rsidP="00EA47DC">
            <w:pPr>
              <w:pStyle w:val="a4"/>
              <w:spacing w:before="0" w:beforeAutospacing="0" w:after="0" w:afterAutospacing="0"/>
              <w:jc w:val="center"/>
              <w:rPr>
                <w:highlight w:val="green"/>
              </w:rPr>
            </w:pPr>
          </w:p>
        </w:tc>
      </w:tr>
    </w:tbl>
    <w:p w:rsidR="00AD5D43" w:rsidRDefault="006A5517" w:rsidP="006A5517">
      <w:r>
        <w:t>﻿</w:t>
      </w:r>
    </w:p>
    <w:sectPr w:rsidR="00AD5D43" w:rsidSect="000E4A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F13"/>
    <w:rsid w:val="000413E3"/>
    <w:rsid w:val="000E4A04"/>
    <w:rsid w:val="00153C65"/>
    <w:rsid w:val="00192868"/>
    <w:rsid w:val="001D3826"/>
    <w:rsid w:val="00243F13"/>
    <w:rsid w:val="00262FC2"/>
    <w:rsid w:val="00286BD2"/>
    <w:rsid w:val="002C631D"/>
    <w:rsid w:val="00322BF6"/>
    <w:rsid w:val="003411BB"/>
    <w:rsid w:val="0038715C"/>
    <w:rsid w:val="0039684B"/>
    <w:rsid w:val="00450792"/>
    <w:rsid w:val="004735A5"/>
    <w:rsid w:val="004B6E2F"/>
    <w:rsid w:val="00535B2A"/>
    <w:rsid w:val="00617E43"/>
    <w:rsid w:val="006348C1"/>
    <w:rsid w:val="0066623D"/>
    <w:rsid w:val="006A5517"/>
    <w:rsid w:val="006D52FE"/>
    <w:rsid w:val="006F4CF5"/>
    <w:rsid w:val="00722AF1"/>
    <w:rsid w:val="00770EAB"/>
    <w:rsid w:val="0077572F"/>
    <w:rsid w:val="007E2FF4"/>
    <w:rsid w:val="00852634"/>
    <w:rsid w:val="0090349E"/>
    <w:rsid w:val="009147C0"/>
    <w:rsid w:val="00AD3233"/>
    <w:rsid w:val="00AD5D43"/>
    <w:rsid w:val="00AE70E1"/>
    <w:rsid w:val="00B06DDB"/>
    <w:rsid w:val="00C1121E"/>
    <w:rsid w:val="00D14108"/>
    <w:rsid w:val="00D96F93"/>
    <w:rsid w:val="00DA466A"/>
    <w:rsid w:val="00DA48CC"/>
    <w:rsid w:val="00DB75E5"/>
    <w:rsid w:val="00E36AA3"/>
    <w:rsid w:val="00EA47DC"/>
    <w:rsid w:val="00EF3442"/>
    <w:rsid w:val="00F57A0C"/>
    <w:rsid w:val="00F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8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8715C"/>
  </w:style>
  <w:style w:type="character" w:styleId="a5">
    <w:name w:val="Hyperlink"/>
    <w:basedOn w:val="a0"/>
    <w:uiPriority w:val="99"/>
    <w:unhideWhenUsed/>
    <w:rsid w:val="0038715C"/>
    <w:rPr>
      <w:color w:val="0000FF"/>
      <w:u w:val="single"/>
    </w:rPr>
  </w:style>
  <w:style w:type="character" w:customStyle="1" w:styleId="layout">
    <w:name w:val="layout"/>
    <w:basedOn w:val="a0"/>
    <w:rsid w:val="00914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Polzovatel</cp:lastModifiedBy>
  <cp:revision>3</cp:revision>
  <cp:lastPrinted>2020-12-28T08:21:00Z</cp:lastPrinted>
  <dcterms:created xsi:type="dcterms:W3CDTF">2021-02-15T02:46:00Z</dcterms:created>
  <dcterms:modified xsi:type="dcterms:W3CDTF">2021-02-15T02:48:00Z</dcterms:modified>
</cp:coreProperties>
</file>