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A0" w:rsidRPr="001D7D33" w:rsidRDefault="00513EF0" w:rsidP="001D7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D33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Pr="001D7D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53410">
        <w:rPr>
          <w:rFonts w:ascii="Times New Roman" w:hAnsi="Times New Roman" w:cs="Times New Roman"/>
          <w:b/>
          <w:sz w:val="28"/>
          <w:szCs w:val="28"/>
        </w:rPr>
        <w:t xml:space="preserve"> тура</w:t>
      </w:r>
      <w:r w:rsidRPr="001D7D33">
        <w:rPr>
          <w:rFonts w:ascii="Times New Roman" w:hAnsi="Times New Roman" w:cs="Times New Roman"/>
          <w:b/>
          <w:sz w:val="28"/>
          <w:szCs w:val="28"/>
        </w:rPr>
        <w:t xml:space="preserve"> конкурса «Моя малая родина в истории страны», посвященного 360-летию г. Иркутска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4259"/>
        <w:gridCol w:w="1655"/>
        <w:gridCol w:w="2958"/>
      </w:tblGrid>
      <w:tr w:rsidR="00513EF0" w:rsidRPr="001D7D33" w:rsidTr="001D7D33">
        <w:tc>
          <w:tcPr>
            <w:tcW w:w="817" w:type="dxa"/>
          </w:tcPr>
          <w:p w:rsidR="00513EF0" w:rsidRPr="001D7D33" w:rsidRDefault="00513EF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7" w:type="dxa"/>
          </w:tcPr>
          <w:p w:rsidR="00513EF0" w:rsidRPr="001D7D33" w:rsidRDefault="00513EF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9" w:type="dxa"/>
          </w:tcPr>
          <w:p w:rsidR="00513EF0" w:rsidRPr="001D7D33" w:rsidRDefault="00513EF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655" w:type="dxa"/>
          </w:tcPr>
          <w:p w:rsidR="00513EF0" w:rsidRPr="001D7D33" w:rsidRDefault="00513EF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958" w:type="dxa"/>
          </w:tcPr>
          <w:p w:rsidR="00513EF0" w:rsidRPr="001D7D33" w:rsidRDefault="00513EF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1D7D33" w:rsidRPr="001D7D33" w:rsidTr="001D7D33">
        <w:tc>
          <w:tcPr>
            <w:tcW w:w="817" w:type="dxa"/>
          </w:tcPr>
          <w:p w:rsidR="001D7D33" w:rsidRPr="001D7D33" w:rsidRDefault="001D7D33" w:rsidP="001D7D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1D7D33" w:rsidRPr="001D7D33" w:rsidRDefault="001D7D33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Константинова Екатерина Олеговна</w:t>
            </w:r>
          </w:p>
        </w:tc>
        <w:tc>
          <w:tcPr>
            <w:tcW w:w="4259" w:type="dxa"/>
          </w:tcPr>
          <w:p w:rsidR="001D7D33" w:rsidRPr="001D7D33" w:rsidRDefault="001D7D33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77</w:t>
            </w:r>
          </w:p>
        </w:tc>
        <w:tc>
          <w:tcPr>
            <w:tcW w:w="1655" w:type="dxa"/>
          </w:tcPr>
          <w:p w:rsidR="001D7D33" w:rsidRPr="001D7D33" w:rsidRDefault="001D7D33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2958" w:type="dxa"/>
          </w:tcPr>
          <w:p w:rsidR="001D7D33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выходит во 2 тур</w:t>
            </w:r>
          </w:p>
        </w:tc>
      </w:tr>
      <w:tr w:rsidR="001D7D33" w:rsidRPr="001D7D33" w:rsidTr="001D7D33">
        <w:tc>
          <w:tcPr>
            <w:tcW w:w="817" w:type="dxa"/>
          </w:tcPr>
          <w:p w:rsidR="001D7D33" w:rsidRPr="001D7D33" w:rsidRDefault="001D7D33" w:rsidP="001D7D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1D7D33" w:rsidRPr="001D7D33" w:rsidRDefault="001D7D33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Кружалин</w:t>
            </w:r>
            <w:proofErr w:type="spellEnd"/>
            <w:r w:rsidRPr="001D7D3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4259" w:type="dxa"/>
          </w:tcPr>
          <w:p w:rsidR="001D7D33" w:rsidRPr="001D7D33" w:rsidRDefault="001D7D33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4</w:t>
            </w:r>
          </w:p>
        </w:tc>
        <w:tc>
          <w:tcPr>
            <w:tcW w:w="1655" w:type="dxa"/>
          </w:tcPr>
          <w:p w:rsidR="001D7D33" w:rsidRPr="001D7D33" w:rsidRDefault="001D7D33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58" w:type="dxa"/>
          </w:tcPr>
          <w:p w:rsidR="001D7D33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выходит во 2 тур</w:t>
            </w:r>
          </w:p>
        </w:tc>
      </w:tr>
      <w:tr w:rsidR="00953410" w:rsidRPr="001D7D33" w:rsidTr="001D7D33">
        <w:tc>
          <w:tcPr>
            <w:tcW w:w="817" w:type="dxa"/>
          </w:tcPr>
          <w:p w:rsidR="00953410" w:rsidRPr="001D7D33" w:rsidRDefault="00953410" w:rsidP="001D7D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Маленьких Максим Александрович</w:t>
            </w:r>
          </w:p>
        </w:tc>
        <w:tc>
          <w:tcPr>
            <w:tcW w:w="4259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ГАПОУ ИО «ИТК»</w:t>
            </w:r>
          </w:p>
        </w:tc>
        <w:tc>
          <w:tcPr>
            <w:tcW w:w="1655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58" w:type="dxa"/>
          </w:tcPr>
          <w:p w:rsidR="00953410" w:rsidRDefault="00953410">
            <w:r w:rsidRPr="00E22EDC">
              <w:rPr>
                <w:rFonts w:ascii="Times New Roman" w:hAnsi="Times New Roman" w:cs="Times New Roman"/>
                <w:sz w:val="24"/>
                <w:szCs w:val="24"/>
              </w:rPr>
              <w:t>выходит во 2 тур</w:t>
            </w:r>
          </w:p>
        </w:tc>
      </w:tr>
      <w:tr w:rsidR="00953410" w:rsidRPr="001D7D33" w:rsidTr="001D7D33">
        <w:tc>
          <w:tcPr>
            <w:tcW w:w="817" w:type="dxa"/>
          </w:tcPr>
          <w:p w:rsidR="00953410" w:rsidRPr="001D7D33" w:rsidRDefault="00953410" w:rsidP="001D7D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 w:rsidRPr="001D7D3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4259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5</w:t>
            </w:r>
          </w:p>
        </w:tc>
        <w:tc>
          <w:tcPr>
            <w:tcW w:w="1655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58" w:type="dxa"/>
          </w:tcPr>
          <w:p w:rsidR="00953410" w:rsidRDefault="00953410">
            <w:r w:rsidRPr="00E22EDC">
              <w:rPr>
                <w:rFonts w:ascii="Times New Roman" w:hAnsi="Times New Roman" w:cs="Times New Roman"/>
                <w:sz w:val="24"/>
                <w:szCs w:val="24"/>
              </w:rPr>
              <w:t>выходит во 2 тур</w:t>
            </w:r>
          </w:p>
        </w:tc>
      </w:tr>
      <w:tr w:rsidR="00953410" w:rsidRPr="001D7D33" w:rsidTr="001D7D33">
        <w:tc>
          <w:tcPr>
            <w:tcW w:w="817" w:type="dxa"/>
          </w:tcPr>
          <w:p w:rsidR="00953410" w:rsidRPr="001D7D33" w:rsidRDefault="00953410" w:rsidP="001D7D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Егорова Елена Александровна</w:t>
            </w:r>
          </w:p>
        </w:tc>
        <w:tc>
          <w:tcPr>
            <w:tcW w:w="4259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49</w:t>
            </w:r>
          </w:p>
        </w:tc>
        <w:tc>
          <w:tcPr>
            <w:tcW w:w="1655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58" w:type="dxa"/>
          </w:tcPr>
          <w:p w:rsidR="00953410" w:rsidRDefault="00953410">
            <w:r w:rsidRPr="00E22EDC">
              <w:rPr>
                <w:rFonts w:ascii="Times New Roman" w:hAnsi="Times New Roman" w:cs="Times New Roman"/>
                <w:sz w:val="24"/>
                <w:szCs w:val="24"/>
              </w:rPr>
              <w:t>выходит во 2 тур</w:t>
            </w:r>
          </w:p>
        </w:tc>
      </w:tr>
      <w:tr w:rsidR="00953410" w:rsidRPr="001D7D33" w:rsidTr="001D7D33">
        <w:tc>
          <w:tcPr>
            <w:tcW w:w="817" w:type="dxa"/>
          </w:tcPr>
          <w:p w:rsidR="00953410" w:rsidRPr="001D7D33" w:rsidRDefault="00953410" w:rsidP="001D7D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Якимова Марина Васильевна</w:t>
            </w:r>
          </w:p>
        </w:tc>
        <w:tc>
          <w:tcPr>
            <w:tcW w:w="4259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53</w:t>
            </w:r>
          </w:p>
        </w:tc>
        <w:tc>
          <w:tcPr>
            <w:tcW w:w="1655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58" w:type="dxa"/>
          </w:tcPr>
          <w:p w:rsidR="00953410" w:rsidRDefault="00953410">
            <w:r w:rsidRPr="00E22EDC">
              <w:rPr>
                <w:rFonts w:ascii="Times New Roman" w:hAnsi="Times New Roman" w:cs="Times New Roman"/>
                <w:sz w:val="24"/>
                <w:szCs w:val="24"/>
              </w:rPr>
              <w:t>выходит во 2 тур</w:t>
            </w:r>
          </w:p>
        </w:tc>
      </w:tr>
      <w:tr w:rsidR="00953410" w:rsidRPr="001D7D33" w:rsidTr="001D7D33">
        <w:tc>
          <w:tcPr>
            <w:tcW w:w="817" w:type="dxa"/>
          </w:tcPr>
          <w:p w:rsidR="00953410" w:rsidRPr="001D7D33" w:rsidRDefault="00953410" w:rsidP="001D7D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Храменкова</w:t>
            </w:r>
            <w:proofErr w:type="spellEnd"/>
            <w:r w:rsidRPr="001D7D33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4259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66</w:t>
            </w:r>
          </w:p>
        </w:tc>
        <w:tc>
          <w:tcPr>
            <w:tcW w:w="1655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58" w:type="dxa"/>
          </w:tcPr>
          <w:p w:rsidR="00953410" w:rsidRDefault="00953410">
            <w:r w:rsidRPr="00E22EDC">
              <w:rPr>
                <w:rFonts w:ascii="Times New Roman" w:hAnsi="Times New Roman" w:cs="Times New Roman"/>
                <w:sz w:val="24"/>
                <w:szCs w:val="24"/>
              </w:rPr>
              <w:t>выходит во 2 тур</w:t>
            </w:r>
          </w:p>
        </w:tc>
      </w:tr>
      <w:tr w:rsidR="00953410" w:rsidRPr="001D7D33" w:rsidTr="001D7D33">
        <w:tc>
          <w:tcPr>
            <w:tcW w:w="817" w:type="dxa"/>
          </w:tcPr>
          <w:p w:rsidR="00953410" w:rsidRPr="001D7D33" w:rsidRDefault="00953410" w:rsidP="001D7D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Матора</w:t>
            </w:r>
            <w:proofErr w:type="spellEnd"/>
            <w:r w:rsidRPr="001D7D33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259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38</w:t>
            </w:r>
          </w:p>
        </w:tc>
        <w:tc>
          <w:tcPr>
            <w:tcW w:w="1655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58" w:type="dxa"/>
          </w:tcPr>
          <w:p w:rsidR="00953410" w:rsidRDefault="00953410">
            <w:r w:rsidRPr="00E22EDC">
              <w:rPr>
                <w:rFonts w:ascii="Times New Roman" w:hAnsi="Times New Roman" w:cs="Times New Roman"/>
                <w:sz w:val="24"/>
                <w:szCs w:val="24"/>
              </w:rPr>
              <w:t>выходит во 2 тур</w:t>
            </w:r>
          </w:p>
        </w:tc>
      </w:tr>
      <w:tr w:rsidR="00953410" w:rsidRPr="001D7D33" w:rsidTr="001D7D33">
        <w:tc>
          <w:tcPr>
            <w:tcW w:w="817" w:type="dxa"/>
          </w:tcPr>
          <w:p w:rsidR="00953410" w:rsidRPr="001D7D33" w:rsidRDefault="00953410" w:rsidP="001D7D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Жбанова</w:t>
            </w:r>
            <w:proofErr w:type="spellEnd"/>
            <w:r w:rsidRPr="001D7D3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4259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76</w:t>
            </w:r>
          </w:p>
        </w:tc>
        <w:tc>
          <w:tcPr>
            <w:tcW w:w="1655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58" w:type="dxa"/>
          </w:tcPr>
          <w:p w:rsidR="00953410" w:rsidRDefault="00953410">
            <w:r w:rsidRPr="00E22EDC">
              <w:rPr>
                <w:rFonts w:ascii="Times New Roman" w:hAnsi="Times New Roman" w:cs="Times New Roman"/>
                <w:sz w:val="24"/>
                <w:szCs w:val="24"/>
              </w:rPr>
              <w:t>выходит во 2 тур</w:t>
            </w:r>
          </w:p>
        </w:tc>
      </w:tr>
      <w:tr w:rsidR="00953410" w:rsidRPr="001D7D33" w:rsidTr="001D7D33">
        <w:tc>
          <w:tcPr>
            <w:tcW w:w="817" w:type="dxa"/>
          </w:tcPr>
          <w:p w:rsidR="00953410" w:rsidRPr="001D7D33" w:rsidRDefault="00953410" w:rsidP="001D7D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 w:rsidRPr="001D7D33">
              <w:rPr>
                <w:rFonts w:ascii="Times New Roman" w:hAnsi="Times New Roman" w:cs="Times New Roman"/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4259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55</w:t>
            </w:r>
          </w:p>
        </w:tc>
        <w:tc>
          <w:tcPr>
            <w:tcW w:w="1655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58" w:type="dxa"/>
          </w:tcPr>
          <w:p w:rsidR="00953410" w:rsidRDefault="00953410">
            <w:r w:rsidRPr="00E22EDC">
              <w:rPr>
                <w:rFonts w:ascii="Times New Roman" w:hAnsi="Times New Roman" w:cs="Times New Roman"/>
                <w:sz w:val="24"/>
                <w:szCs w:val="24"/>
              </w:rPr>
              <w:t>выходит во 2 тур</w:t>
            </w:r>
          </w:p>
        </w:tc>
      </w:tr>
      <w:tr w:rsidR="00953410" w:rsidRPr="001D7D33" w:rsidTr="001D7D33">
        <w:tc>
          <w:tcPr>
            <w:tcW w:w="817" w:type="dxa"/>
          </w:tcPr>
          <w:p w:rsidR="00953410" w:rsidRPr="001D7D33" w:rsidRDefault="00953410" w:rsidP="001D7D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Булгутова</w:t>
            </w:r>
            <w:proofErr w:type="spellEnd"/>
            <w:r w:rsidRPr="001D7D3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4259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38</w:t>
            </w:r>
          </w:p>
        </w:tc>
        <w:tc>
          <w:tcPr>
            <w:tcW w:w="1655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58" w:type="dxa"/>
          </w:tcPr>
          <w:p w:rsidR="00953410" w:rsidRDefault="00953410">
            <w:r w:rsidRPr="00E22EDC">
              <w:rPr>
                <w:rFonts w:ascii="Times New Roman" w:hAnsi="Times New Roman" w:cs="Times New Roman"/>
                <w:sz w:val="24"/>
                <w:szCs w:val="24"/>
              </w:rPr>
              <w:t>выходит во 2 тур</w:t>
            </w:r>
          </w:p>
        </w:tc>
      </w:tr>
      <w:tr w:rsidR="001D7D33" w:rsidRPr="001D7D33" w:rsidTr="001D7D33">
        <w:tc>
          <w:tcPr>
            <w:tcW w:w="817" w:type="dxa"/>
          </w:tcPr>
          <w:p w:rsidR="001D7D33" w:rsidRPr="001D7D33" w:rsidRDefault="001D7D33" w:rsidP="001D7D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1D7D33" w:rsidRPr="001D7D33" w:rsidRDefault="001D7D33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Плотникова Ольга Валерьевна</w:t>
            </w:r>
          </w:p>
        </w:tc>
        <w:tc>
          <w:tcPr>
            <w:tcW w:w="4259" w:type="dxa"/>
          </w:tcPr>
          <w:p w:rsidR="001D7D33" w:rsidRPr="001D7D33" w:rsidRDefault="001D7D33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37</w:t>
            </w:r>
          </w:p>
        </w:tc>
        <w:tc>
          <w:tcPr>
            <w:tcW w:w="1655" w:type="dxa"/>
          </w:tcPr>
          <w:p w:rsidR="001D7D33" w:rsidRPr="001D7D33" w:rsidRDefault="001D7D33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2958" w:type="dxa"/>
          </w:tcPr>
          <w:p w:rsidR="001D7D33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53410" w:rsidRPr="001D7D33" w:rsidTr="001D7D33">
        <w:tc>
          <w:tcPr>
            <w:tcW w:w="817" w:type="dxa"/>
          </w:tcPr>
          <w:p w:rsidR="00953410" w:rsidRPr="001D7D33" w:rsidRDefault="00953410" w:rsidP="001D7D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Наголюк</w:t>
            </w:r>
            <w:proofErr w:type="spellEnd"/>
            <w:r w:rsidRPr="001D7D3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4259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29</w:t>
            </w:r>
          </w:p>
        </w:tc>
        <w:tc>
          <w:tcPr>
            <w:tcW w:w="1655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58" w:type="dxa"/>
          </w:tcPr>
          <w:p w:rsidR="00953410" w:rsidRDefault="00953410">
            <w:r w:rsidRPr="00411F7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53410" w:rsidRPr="001D7D33" w:rsidTr="001D7D33">
        <w:tc>
          <w:tcPr>
            <w:tcW w:w="817" w:type="dxa"/>
          </w:tcPr>
          <w:p w:rsidR="00953410" w:rsidRPr="001D7D33" w:rsidRDefault="00953410" w:rsidP="001D7D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Ушакова Валентина Михайловна</w:t>
            </w:r>
          </w:p>
        </w:tc>
        <w:tc>
          <w:tcPr>
            <w:tcW w:w="4259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23</w:t>
            </w:r>
          </w:p>
        </w:tc>
        <w:tc>
          <w:tcPr>
            <w:tcW w:w="1655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2958" w:type="dxa"/>
          </w:tcPr>
          <w:p w:rsidR="00953410" w:rsidRDefault="00953410">
            <w:r w:rsidRPr="00411F7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53410" w:rsidRPr="001D7D33" w:rsidTr="001D7D33">
        <w:tc>
          <w:tcPr>
            <w:tcW w:w="817" w:type="dxa"/>
          </w:tcPr>
          <w:p w:rsidR="00953410" w:rsidRPr="001D7D33" w:rsidRDefault="00953410" w:rsidP="001D7D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Карькова</w:t>
            </w:r>
            <w:proofErr w:type="spellEnd"/>
            <w:r w:rsidRPr="001D7D33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4259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1</w:t>
            </w:r>
          </w:p>
        </w:tc>
        <w:tc>
          <w:tcPr>
            <w:tcW w:w="1655" w:type="dxa"/>
          </w:tcPr>
          <w:p w:rsidR="00953410" w:rsidRPr="001D7D33" w:rsidRDefault="00953410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58" w:type="dxa"/>
          </w:tcPr>
          <w:p w:rsidR="00953410" w:rsidRDefault="00953410">
            <w:r w:rsidRPr="00411F7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93BB1" w:rsidRPr="001D7D33" w:rsidTr="001D7D33">
        <w:tc>
          <w:tcPr>
            <w:tcW w:w="817" w:type="dxa"/>
          </w:tcPr>
          <w:p w:rsidR="00A93BB1" w:rsidRPr="001D7D33" w:rsidRDefault="00A93BB1" w:rsidP="001D7D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A93BB1" w:rsidRPr="001D7D33" w:rsidRDefault="00A93BB1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Бархатенко</w:t>
            </w:r>
            <w:proofErr w:type="spellEnd"/>
            <w:r w:rsidRPr="001D7D33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259" w:type="dxa"/>
          </w:tcPr>
          <w:p w:rsidR="00A93BB1" w:rsidRPr="001D7D33" w:rsidRDefault="00A93BB1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17</w:t>
            </w:r>
          </w:p>
        </w:tc>
        <w:tc>
          <w:tcPr>
            <w:tcW w:w="1655" w:type="dxa"/>
          </w:tcPr>
          <w:p w:rsidR="00A93BB1" w:rsidRPr="001D7D33" w:rsidRDefault="00A93BB1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2958" w:type="dxa"/>
          </w:tcPr>
          <w:p w:rsidR="00A93BB1" w:rsidRDefault="00A93BB1">
            <w:r w:rsidRPr="00E4496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93BB1" w:rsidRPr="001D7D33" w:rsidTr="001D7D33">
        <w:trPr>
          <w:trHeight w:val="375"/>
        </w:trPr>
        <w:tc>
          <w:tcPr>
            <w:tcW w:w="817" w:type="dxa"/>
          </w:tcPr>
          <w:p w:rsidR="00A93BB1" w:rsidRPr="001D7D33" w:rsidRDefault="00A93BB1" w:rsidP="001D7D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A93BB1" w:rsidRPr="001D7D33" w:rsidRDefault="00A93BB1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Копылова Евгения Геннадьевна</w:t>
            </w:r>
          </w:p>
        </w:tc>
        <w:tc>
          <w:tcPr>
            <w:tcW w:w="4259" w:type="dxa"/>
          </w:tcPr>
          <w:p w:rsidR="00A93BB1" w:rsidRPr="001D7D33" w:rsidRDefault="00A93BB1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МАОУ г. Иркутска гимназия № 2</w:t>
            </w:r>
          </w:p>
        </w:tc>
        <w:tc>
          <w:tcPr>
            <w:tcW w:w="1655" w:type="dxa"/>
          </w:tcPr>
          <w:p w:rsidR="00A93BB1" w:rsidRPr="001D7D33" w:rsidRDefault="00A93BB1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58" w:type="dxa"/>
          </w:tcPr>
          <w:p w:rsidR="00A93BB1" w:rsidRDefault="00A93BB1">
            <w:r w:rsidRPr="00E4496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93BB1" w:rsidRPr="001D7D33" w:rsidTr="001D7D33">
        <w:tc>
          <w:tcPr>
            <w:tcW w:w="817" w:type="dxa"/>
          </w:tcPr>
          <w:p w:rsidR="00A93BB1" w:rsidRPr="001D7D33" w:rsidRDefault="00A93BB1" w:rsidP="001D7D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A93BB1" w:rsidRPr="001D7D33" w:rsidRDefault="00A93BB1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Агафонова Наталья Михайловна</w:t>
            </w:r>
          </w:p>
        </w:tc>
        <w:tc>
          <w:tcPr>
            <w:tcW w:w="4259" w:type="dxa"/>
          </w:tcPr>
          <w:p w:rsidR="00A93BB1" w:rsidRPr="001D7D33" w:rsidRDefault="00A93BB1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50</w:t>
            </w:r>
          </w:p>
        </w:tc>
        <w:tc>
          <w:tcPr>
            <w:tcW w:w="1655" w:type="dxa"/>
          </w:tcPr>
          <w:p w:rsidR="00A93BB1" w:rsidRPr="001D7D33" w:rsidRDefault="00A93BB1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2958" w:type="dxa"/>
          </w:tcPr>
          <w:p w:rsidR="00A93BB1" w:rsidRDefault="00A93BB1">
            <w:r w:rsidRPr="00E4496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93BB1" w:rsidRPr="001D7D33" w:rsidTr="001D7D33">
        <w:tc>
          <w:tcPr>
            <w:tcW w:w="817" w:type="dxa"/>
          </w:tcPr>
          <w:p w:rsidR="00A93BB1" w:rsidRPr="001D7D33" w:rsidRDefault="00A93BB1" w:rsidP="001D7D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A93BB1" w:rsidRPr="001D7D33" w:rsidRDefault="00A93BB1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Казанцева Виктория Валентиновна</w:t>
            </w:r>
          </w:p>
        </w:tc>
        <w:tc>
          <w:tcPr>
            <w:tcW w:w="4259" w:type="dxa"/>
          </w:tcPr>
          <w:p w:rsidR="00A93BB1" w:rsidRPr="001D7D33" w:rsidRDefault="00A93BB1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1</w:t>
            </w:r>
          </w:p>
        </w:tc>
        <w:tc>
          <w:tcPr>
            <w:tcW w:w="1655" w:type="dxa"/>
          </w:tcPr>
          <w:p w:rsidR="00A93BB1" w:rsidRPr="001D7D33" w:rsidRDefault="00A93BB1" w:rsidP="001D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33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2958" w:type="dxa"/>
          </w:tcPr>
          <w:p w:rsidR="00A93BB1" w:rsidRDefault="00A93BB1">
            <w:r w:rsidRPr="00E4496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A93BB1" w:rsidRDefault="00A93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410" w:rsidRPr="00A93BB1" w:rsidRDefault="00A93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тур проводится с 3 по 9 апреля 2021 года. Условия в информационном письме.</w:t>
      </w:r>
      <w:bookmarkStart w:id="0" w:name="_GoBack"/>
      <w:bookmarkEnd w:id="0"/>
    </w:p>
    <w:sectPr w:rsidR="00953410" w:rsidRPr="00A93BB1" w:rsidSect="001D7D3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1410"/>
    <w:multiLevelType w:val="hybridMultilevel"/>
    <w:tmpl w:val="D0027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3EF0"/>
    <w:rsid w:val="001D7D33"/>
    <w:rsid w:val="00513EF0"/>
    <w:rsid w:val="00953410"/>
    <w:rsid w:val="00A93BB1"/>
    <w:rsid w:val="00A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2021-03-30T00:56:00Z</dcterms:created>
  <dcterms:modified xsi:type="dcterms:W3CDTF">2021-03-30T04:05:00Z</dcterms:modified>
</cp:coreProperties>
</file>