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92F5A" w14:textId="77777777" w:rsidR="00034B82" w:rsidRPr="00034B82" w:rsidRDefault="00034B82" w:rsidP="00034B82">
      <w:pPr>
        <w:pStyle w:val="a3"/>
        <w:tabs>
          <w:tab w:val="right" w:pos="9781"/>
        </w:tabs>
        <w:spacing w:line="240" w:lineRule="auto"/>
        <w:jc w:val="center"/>
        <w:rPr>
          <w:b/>
          <w:bCs/>
        </w:rPr>
      </w:pPr>
      <w:r w:rsidRPr="00034B82">
        <w:rPr>
          <w:b/>
          <w:bCs/>
        </w:rPr>
        <w:t>Перечень конференций, организованных подразделением и проведенных на базе ИГУ</w:t>
      </w:r>
    </w:p>
    <w:tbl>
      <w:tblPr>
        <w:tblW w:w="9471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7"/>
        <w:gridCol w:w="1489"/>
        <w:gridCol w:w="1276"/>
        <w:gridCol w:w="1559"/>
        <w:gridCol w:w="1560"/>
      </w:tblGrid>
      <w:tr w:rsidR="00034B82" w:rsidRPr="00EC54C4" w14:paraId="42B4F192" w14:textId="77777777" w:rsidTr="002D6C18">
        <w:trPr>
          <w:trHeight w:val="300"/>
        </w:trPr>
        <w:tc>
          <w:tcPr>
            <w:tcW w:w="3587" w:type="dxa"/>
            <w:shd w:val="clear" w:color="auto" w:fill="auto"/>
          </w:tcPr>
          <w:p w14:paraId="71BA7645" w14:textId="77777777" w:rsidR="00034B82" w:rsidRPr="00EC54C4" w:rsidRDefault="00034B82" w:rsidP="002D6C18">
            <w:pPr>
              <w:jc w:val="center"/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>Наименование конференции</w:t>
            </w:r>
          </w:p>
        </w:tc>
        <w:tc>
          <w:tcPr>
            <w:tcW w:w="1489" w:type="dxa"/>
            <w:shd w:val="clear" w:color="auto" w:fill="auto"/>
          </w:tcPr>
          <w:p w14:paraId="19582875" w14:textId="77777777" w:rsidR="00034B82" w:rsidRPr="00EC54C4" w:rsidRDefault="00034B82" w:rsidP="002D6C18">
            <w:pPr>
              <w:jc w:val="center"/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>Место</w:t>
            </w:r>
          </w:p>
          <w:p w14:paraId="6614DFDA" w14:textId="77777777" w:rsidR="00034B82" w:rsidRPr="00EC54C4" w:rsidRDefault="00034B82" w:rsidP="002D6C18">
            <w:pPr>
              <w:jc w:val="center"/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>Дата</w:t>
            </w:r>
          </w:p>
        </w:tc>
        <w:tc>
          <w:tcPr>
            <w:tcW w:w="1276" w:type="dxa"/>
            <w:shd w:val="clear" w:color="auto" w:fill="auto"/>
          </w:tcPr>
          <w:p w14:paraId="49DC95BF" w14:textId="1E651302" w:rsidR="00034B82" w:rsidRPr="00EC54C4" w:rsidRDefault="00034B82" w:rsidP="002D6C18">
            <w:pPr>
              <w:jc w:val="center"/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>Кол-во сотр.</w:t>
            </w:r>
            <w:r>
              <w:rPr>
                <w:sz w:val="24"/>
                <w:szCs w:val="24"/>
              </w:rPr>
              <w:t xml:space="preserve"> </w:t>
            </w:r>
            <w:r w:rsidRPr="00EC54C4">
              <w:rPr>
                <w:sz w:val="24"/>
                <w:szCs w:val="24"/>
              </w:rPr>
              <w:t>ИГУ</w:t>
            </w:r>
          </w:p>
        </w:tc>
        <w:tc>
          <w:tcPr>
            <w:tcW w:w="1559" w:type="dxa"/>
            <w:shd w:val="clear" w:color="auto" w:fill="auto"/>
          </w:tcPr>
          <w:p w14:paraId="2E699B47" w14:textId="77777777" w:rsidR="00034B82" w:rsidRPr="00EC54C4" w:rsidRDefault="00034B82" w:rsidP="002D6C18">
            <w:pPr>
              <w:jc w:val="center"/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1560" w:type="dxa"/>
            <w:shd w:val="clear" w:color="auto" w:fill="auto"/>
          </w:tcPr>
          <w:p w14:paraId="2476B2EF" w14:textId="77777777" w:rsidR="00034B82" w:rsidRPr="00EC54C4" w:rsidRDefault="00034B82" w:rsidP="002D6C18">
            <w:pPr>
              <w:jc w:val="center"/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>Количество</w:t>
            </w:r>
          </w:p>
          <w:p w14:paraId="78BB40E1" w14:textId="77777777" w:rsidR="00034B82" w:rsidRPr="00EC54C4" w:rsidRDefault="00034B82" w:rsidP="002D6C18">
            <w:pPr>
              <w:jc w:val="center"/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>докладов</w:t>
            </w:r>
          </w:p>
        </w:tc>
      </w:tr>
      <w:tr w:rsidR="00034B82" w:rsidRPr="00EC54C4" w14:paraId="741E1805" w14:textId="77777777" w:rsidTr="002D6C18">
        <w:trPr>
          <w:trHeight w:val="405"/>
        </w:trPr>
        <w:tc>
          <w:tcPr>
            <w:tcW w:w="3587" w:type="dxa"/>
            <w:shd w:val="clear" w:color="auto" w:fill="auto"/>
          </w:tcPr>
          <w:p w14:paraId="32A4555E" w14:textId="77777777" w:rsidR="00034B82" w:rsidRPr="00EC54C4" w:rsidRDefault="00034B82" w:rsidP="002D6C18">
            <w:pPr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>Х</w:t>
            </w:r>
            <w:r w:rsidRPr="00EC54C4">
              <w:rPr>
                <w:sz w:val="24"/>
                <w:szCs w:val="24"/>
                <w:lang w:val="en-US"/>
              </w:rPr>
              <w:t>IV</w:t>
            </w:r>
            <w:r w:rsidRPr="00EC54C4">
              <w:rPr>
                <w:sz w:val="24"/>
                <w:szCs w:val="24"/>
              </w:rPr>
              <w:t xml:space="preserve"> научно-практическая конференция «Проблемы и пути совершенствования физической культуры в системе образования» (дистанционно, платформа </w:t>
            </w:r>
            <w:r w:rsidRPr="00EC54C4">
              <w:rPr>
                <w:sz w:val="24"/>
                <w:szCs w:val="24"/>
                <w:lang w:val="en-US"/>
              </w:rPr>
              <w:t>ZOOM</w:t>
            </w:r>
            <w:r w:rsidRPr="00EC54C4">
              <w:rPr>
                <w:sz w:val="24"/>
                <w:szCs w:val="24"/>
              </w:rPr>
              <w:t>)</w:t>
            </w:r>
          </w:p>
        </w:tc>
        <w:tc>
          <w:tcPr>
            <w:tcW w:w="1489" w:type="dxa"/>
            <w:shd w:val="clear" w:color="auto" w:fill="auto"/>
          </w:tcPr>
          <w:p w14:paraId="656BBD21" w14:textId="77777777" w:rsidR="00034B82" w:rsidRDefault="00034B82" w:rsidP="002D6C18">
            <w:pPr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 xml:space="preserve">г. Иркутск, ИГУ, </w:t>
            </w:r>
          </w:p>
          <w:p w14:paraId="71438DDA" w14:textId="77777777" w:rsidR="00034B82" w:rsidRPr="00EC54C4" w:rsidRDefault="00034B82" w:rsidP="002D6C18">
            <w:pPr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.04.</w:t>
            </w:r>
            <w:r w:rsidRPr="00EC54C4">
              <w:rPr>
                <w:sz w:val="24"/>
                <w:szCs w:val="24"/>
              </w:rPr>
              <w:t xml:space="preserve"> 2022 г.</w:t>
            </w:r>
          </w:p>
          <w:p w14:paraId="47A5CF7E" w14:textId="77777777" w:rsidR="00034B82" w:rsidRPr="00EC54C4" w:rsidRDefault="00034B82" w:rsidP="002D6C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F15F2CF" w14:textId="77777777" w:rsidR="00034B82" w:rsidRPr="00EC54C4" w:rsidRDefault="00034B82" w:rsidP="002D6C18">
            <w:pPr>
              <w:jc w:val="center"/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4810C777" w14:textId="77777777" w:rsidR="00034B82" w:rsidRPr="00EC54C4" w:rsidRDefault="00034B82" w:rsidP="002D6C18">
            <w:pPr>
              <w:jc w:val="center"/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46C0F905" w14:textId="77777777" w:rsidR="00034B82" w:rsidRPr="00EC54C4" w:rsidRDefault="00034B82" w:rsidP="002D6C18">
            <w:pPr>
              <w:jc w:val="center"/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>35</w:t>
            </w:r>
          </w:p>
        </w:tc>
      </w:tr>
      <w:tr w:rsidR="00034B82" w:rsidRPr="00EC54C4" w14:paraId="222B90D6" w14:textId="77777777" w:rsidTr="002D6C18">
        <w:trPr>
          <w:trHeight w:val="405"/>
        </w:trPr>
        <w:tc>
          <w:tcPr>
            <w:tcW w:w="3587" w:type="dxa"/>
            <w:shd w:val="clear" w:color="auto" w:fill="auto"/>
          </w:tcPr>
          <w:p w14:paraId="418C648A" w14:textId="77777777" w:rsidR="00034B82" w:rsidRDefault="00034B82" w:rsidP="002D6C18">
            <w:pPr>
              <w:rPr>
                <w:bCs/>
                <w:sz w:val="24"/>
                <w:szCs w:val="24"/>
              </w:rPr>
            </w:pPr>
            <w:r w:rsidRPr="00EC54C4">
              <w:rPr>
                <w:bCs/>
                <w:sz w:val="24"/>
                <w:szCs w:val="24"/>
                <w:lang w:val="en-US"/>
              </w:rPr>
              <w:t>IX</w:t>
            </w:r>
            <w:r w:rsidRPr="00EC54C4">
              <w:rPr>
                <w:bCs/>
                <w:sz w:val="24"/>
                <w:szCs w:val="24"/>
              </w:rPr>
              <w:t xml:space="preserve"> Международная научно-практическая конференция </w:t>
            </w:r>
            <w:r>
              <w:rPr>
                <w:bCs/>
                <w:sz w:val="24"/>
                <w:szCs w:val="24"/>
              </w:rPr>
              <w:t xml:space="preserve">(совместно с ФОЦ ИГУ) </w:t>
            </w:r>
            <w:r w:rsidRPr="00EC54C4">
              <w:rPr>
                <w:bCs/>
                <w:sz w:val="24"/>
                <w:szCs w:val="24"/>
              </w:rPr>
              <w:t>«Физическая культура и спорт: актуальные проблемы и пути оптимизации»</w:t>
            </w:r>
          </w:p>
          <w:p w14:paraId="41F9CB30" w14:textId="77777777" w:rsidR="00034B82" w:rsidRPr="00EC54C4" w:rsidRDefault="00034B82" w:rsidP="002D6C18">
            <w:pPr>
              <w:rPr>
                <w:bCs/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 xml:space="preserve">(дистанционно, платформа </w:t>
            </w:r>
            <w:r w:rsidRPr="00EC54C4">
              <w:rPr>
                <w:sz w:val="24"/>
                <w:szCs w:val="24"/>
                <w:lang w:val="en-US"/>
              </w:rPr>
              <w:t>ZOOM</w:t>
            </w:r>
            <w:r w:rsidRPr="00EC54C4">
              <w:rPr>
                <w:sz w:val="24"/>
                <w:szCs w:val="24"/>
              </w:rPr>
              <w:t>)</w:t>
            </w:r>
          </w:p>
        </w:tc>
        <w:tc>
          <w:tcPr>
            <w:tcW w:w="1489" w:type="dxa"/>
            <w:shd w:val="clear" w:color="auto" w:fill="auto"/>
          </w:tcPr>
          <w:p w14:paraId="26F4CE1A" w14:textId="77777777" w:rsidR="00034B82" w:rsidRPr="00EC54C4" w:rsidRDefault="00034B82" w:rsidP="002D6C18">
            <w:pPr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>г. Иркутск, ИГУ, 23.06.2022 г.</w:t>
            </w:r>
          </w:p>
          <w:p w14:paraId="189370DF" w14:textId="77777777" w:rsidR="00034B82" w:rsidRPr="00EC54C4" w:rsidRDefault="00034B82" w:rsidP="002D6C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B5DE20B" w14:textId="77777777" w:rsidR="00034B82" w:rsidRPr="00EC54C4" w:rsidRDefault="00034B82" w:rsidP="002D6C18">
            <w:pPr>
              <w:jc w:val="center"/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0BB5A155" w14:textId="77777777" w:rsidR="00034B82" w:rsidRPr="00EC54C4" w:rsidRDefault="00034B82" w:rsidP="002D6C18">
            <w:pPr>
              <w:jc w:val="center"/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>50</w:t>
            </w:r>
          </w:p>
        </w:tc>
        <w:tc>
          <w:tcPr>
            <w:tcW w:w="1560" w:type="dxa"/>
            <w:shd w:val="clear" w:color="auto" w:fill="auto"/>
          </w:tcPr>
          <w:p w14:paraId="51FAEB8E" w14:textId="77777777" w:rsidR="00034B82" w:rsidRPr="00EC54C4" w:rsidRDefault="00034B82" w:rsidP="002D6C18">
            <w:pPr>
              <w:jc w:val="center"/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>24</w:t>
            </w:r>
          </w:p>
        </w:tc>
      </w:tr>
      <w:tr w:rsidR="00034B82" w:rsidRPr="00EC54C4" w14:paraId="502016B3" w14:textId="77777777" w:rsidTr="002D6C18">
        <w:trPr>
          <w:trHeight w:val="405"/>
        </w:trPr>
        <w:tc>
          <w:tcPr>
            <w:tcW w:w="3587" w:type="dxa"/>
            <w:shd w:val="clear" w:color="auto" w:fill="auto"/>
          </w:tcPr>
          <w:p w14:paraId="7C602AF2" w14:textId="7BADB0C0" w:rsidR="00034B82" w:rsidRPr="00EC54C4" w:rsidRDefault="00034B82" w:rsidP="002D6C18">
            <w:pPr>
              <w:rPr>
                <w:rStyle w:val="a5"/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 xml:space="preserve">Областная научно-практическая </w:t>
            </w:r>
            <w:r w:rsidRPr="00EC54C4">
              <w:rPr>
                <w:sz w:val="24"/>
                <w:szCs w:val="24"/>
              </w:rPr>
              <w:t>конференция</w:t>
            </w:r>
            <w:r w:rsidRPr="00EC54C4">
              <w:rPr>
                <w:b/>
                <w:sz w:val="24"/>
                <w:szCs w:val="24"/>
              </w:rPr>
              <w:t xml:space="preserve"> «</w:t>
            </w:r>
            <w:r w:rsidRPr="00EC54C4">
              <w:rPr>
                <w:rStyle w:val="a5"/>
                <w:sz w:val="24"/>
                <w:szCs w:val="24"/>
              </w:rPr>
              <w:t>Физическое воспитание и развитие дошкольников: традиции и инновации»</w:t>
            </w:r>
          </w:p>
          <w:p w14:paraId="105C7184" w14:textId="77777777" w:rsidR="00034B82" w:rsidRPr="00EC54C4" w:rsidRDefault="00034B82" w:rsidP="002D6C18">
            <w:pPr>
              <w:rPr>
                <w:bCs/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 xml:space="preserve">(дистанционно, платформа </w:t>
            </w:r>
            <w:r w:rsidRPr="00EC54C4">
              <w:rPr>
                <w:sz w:val="24"/>
                <w:szCs w:val="24"/>
                <w:lang w:val="en-US"/>
              </w:rPr>
              <w:t>ZOOM</w:t>
            </w:r>
            <w:r w:rsidRPr="00EC54C4">
              <w:rPr>
                <w:sz w:val="24"/>
                <w:szCs w:val="24"/>
              </w:rPr>
              <w:t>)</w:t>
            </w:r>
          </w:p>
        </w:tc>
        <w:tc>
          <w:tcPr>
            <w:tcW w:w="1489" w:type="dxa"/>
            <w:shd w:val="clear" w:color="auto" w:fill="auto"/>
          </w:tcPr>
          <w:p w14:paraId="457B8223" w14:textId="77777777" w:rsidR="00034B82" w:rsidRPr="00EC54C4" w:rsidRDefault="00034B82" w:rsidP="002D6C18">
            <w:pPr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>г. Иркутск, ИГУ, 15.12.2022 г.</w:t>
            </w:r>
          </w:p>
          <w:p w14:paraId="2E3C407F" w14:textId="77777777" w:rsidR="00034B82" w:rsidRPr="00EC54C4" w:rsidRDefault="00034B82" w:rsidP="002D6C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883226D" w14:textId="77777777" w:rsidR="00034B82" w:rsidRPr="00EC54C4" w:rsidRDefault="00034B82" w:rsidP="002D6C18">
            <w:pPr>
              <w:jc w:val="center"/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39CC84B8" w14:textId="77777777" w:rsidR="00034B82" w:rsidRPr="00EC54C4" w:rsidRDefault="00034B82" w:rsidP="002D6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560" w:type="dxa"/>
            <w:shd w:val="clear" w:color="auto" w:fill="auto"/>
          </w:tcPr>
          <w:p w14:paraId="760C4781" w14:textId="77777777" w:rsidR="00034B82" w:rsidRPr="00EC54C4" w:rsidRDefault="00034B82" w:rsidP="002D6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034B82" w:rsidRPr="00EC54C4" w14:paraId="6A5E9273" w14:textId="77777777" w:rsidTr="002D6C18">
        <w:trPr>
          <w:trHeight w:val="405"/>
        </w:trPr>
        <w:tc>
          <w:tcPr>
            <w:tcW w:w="3587" w:type="dxa"/>
            <w:shd w:val="clear" w:color="auto" w:fill="auto"/>
          </w:tcPr>
          <w:p w14:paraId="7A13AE29" w14:textId="77777777" w:rsidR="00034B82" w:rsidRPr="00EC54C4" w:rsidRDefault="00034B82" w:rsidP="002D6C18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>Научно-методический семинар: Организационно-педагогический подход в реализации нового вида игровой деятельности «</w:t>
            </w:r>
            <w:proofErr w:type="spellStart"/>
            <w:r w:rsidRPr="00EC54C4">
              <w:rPr>
                <w:sz w:val="24"/>
                <w:szCs w:val="24"/>
              </w:rPr>
              <w:t>миниволей</w:t>
            </w:r>
            <w:proofErr w:type="spellEnd"/>
            <w:r w:rsidRPr="00EC54C4">
              <w:rPr>
                <w:sz w:val="24"/>
                <w:szCs w:val="24"/>
              </w:rPr>
              <w:t>»</w:t>
            </w:r>
          </w:p>
          <w:p w14:paraId="600D52A1" w14:textId="77777777" w:rsidR="00034B82" w:rsidRPr="00EC54C4" w:rsidRDefault="00034B82" w:rsidP="002D6C18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 xml:space="preserve">(дистанционно, платформа </w:t>
            </w:r>
            <w:r w:rsidRPr="00EC54C4">
              <w:rPr>
                <w:sz w:val="24"/>
                <w:szCs w:val="24"/>
                <w:lang w:val="en-US"/>
              </w:rPr>
              <w:t>ZOOM</w:t>
            </w:r>
            <w:r w:rsidRPr="00EC54C4">
              <w:rPr>
                <w:sz w:val="24"/>
                <w:szCs w:val="24"/>
              </w:rPr>
              <w:t>)</w:t>
            </w:r>
          </w:p>
        </w:tc>
        <w:tc>
          <w:tcPr>
            <w:tcW w:w="1489" w:type="dxa"/>
            <w:shd w:val="clear" w:color="auto" w:fill="auto"/>
          </w:tcPr>
          <w:p w14:paraId="7A27CE84" w14:textId="77777777" w:rsidR="00034B82" w:rsidRPr="00EC54C4" w:rsidRDefault="00034B82" w:rsidP="002D6C18">
            <w:pPr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>г. Иркутск, ИГУ, 11.05.2022г.</w:t>
            </w:r>
          </w:p>
        </w:tc>
        <w:tc>
          <w:tcPr>
            <w:tcW w:w="1276" w:type="dxa"/>
            <w:shd w:val="clear" w:color="auto" w:fill="auto"/>
          </w:tcPr>
          <w:p w14:paraId="642A8A99" w14:textId="77777777" w:rsidR="00034B82" w:rsidRPr="00EC54C4" w:rsidRDefault="00034B82" w:rsidP="002D6C18">
            <w:pPr>
              <w:jc w:val="center"/>
              <w:rPr>
                <w:sz w:val="24"/>
                <w:szCs w:val="24"/>
              </w:rPr>
            </w:pPr>
          </w:p>
          <w:p w14:paraId="4F13F81B" w14:textId="77777777" w:rsidR="00034B82" w:rsidRPr="00EC54C4" w:rsidRDefault="00034B82" w:rsidP="002D6C18">
            <w:pPr>
              <w:jc w:val="center"/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C220C8F" w14:textId="77777777" w:rsidR="00034B82" w:rsidRPr="00EC54C4" w:rsidRDefault="00034B82" w:rsidP="002D6C18">
            <w:pPr>
              <w:jc w:val="center"/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>47</w:t>
            </w:r>
          </w:p>
        </w:tc>
        <w:tc>
          <w:tcPr>
            <w:tcW w:w="1560" w:type="dxa"/>
            <w:shd w:val="clear" w:color="auto" w:fill="auto"/>
          </w:tcPr>
          <w:p w14:paraId="5148A13D" w14:textId="77777777" w:rsidR="00034B82" w:rsidRPr="00EC54C4" w:rsidRDefault="00034B82" w:rsidP="002D6C18">
            <w:pPr>
              <w:jc w:val="center"/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>1</w:t>
            </w:r>
          </w:p>
        </w:tc>
      </w:tr>
      <w:tr w:rsidR="00034B82" w:rsidRPr="0050617E" w14:paraId="01D29136" w14:textId="77777777" w:rsidTr="002D6C18">
        <w:trPr>
          <w:trHeight w:val="405"/>
        </w:trPr>
        <w:tc>
          <w:tcPr>
            <w:tcW w:w="3587" w:type="dxa"/>
            <w:shd w:val="clear" w:color="auto" w:fill="auto"/>
          </w:tcPr>
          <w:p w14:paraId="49253831" w14:textId="77777777" w:rsidR="00034B82" w:rsidRPr="00EC54C4" w:rsidRDefault="00034B82" w:rsidP="002D6C18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 xml:space="preserve">Научно-методический семинар: Подвижные игры как средство развития психологической сферы личности обучающихся в начальной школе </w:t>
            </w:r>
          </w:p>
          <w:p w14:paraId="33E997A7" w14:textId="77777777" w:rsidR="00034B82" w:rsidRPr="00EC54C4" w:rsidRDefault="00034B82" w:rsidP="002D6C18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 xml:space="preserve">(дистанционно, платформа </w:t>
            </w:r>
            <w:r w:rsidRPr="00EC54C4">
              <w:rPr>
                <w:sz w:val="24"/>
                <w:szCs w:val="24"/>
                <w:lang w:val="en-US"/>
              </w:rPr>
              <w:t>ZOOM</w:t>
            </w:r>
            <w:r w:rsidRPr="00EC54C4">
              <w:rPr>
                <w:sz w:val="24"/>
                <w:szCs w:val="24"/>
              </w:rPr>
              <w:t>)</w:t>
            </w:r>
          </w:p>
        </w:tc>
        <w:tc>
          <w:tcPr>
            <w:tcW w:w="1489" w:type="dxa"/>
            <w:shd w:val="clear" w:color="auto" w:fill="auto"/>
          </w:tcPr>
          <w:p w14:paraId="236BB211" w14:textId="77777777" w:rsidR="00034B82" w:rsidRPr="00EC54C4" w:rsidRDefault="00034B82" w:rsidP="002D6C18">
            <w:pPr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>г. Иркутск, ИГУ, 08.11.2022г.</w:t>
            </w:r>
          </w:p>
        </w:tc>
        <w:tc>
          <w:tcPr>
            <w:tcW w:w="1276" w:type="dxa"/>
            <w:shd w:val="clear" w:color="auto" w:fill="auto"/>
          </w:tcPr>
          <w:p w14:paraId="759B0C31" w14:textId="77777777" w:rsidR="00034B82" w:rsidRPr="00EC54C4" w:rsidRDefault="00034B82" w:rsidP="002D6C18">
            <w:pPr>
              <w:jc w:val="center"/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82FA1B8" w14:textId="77777777" w:rsidR="00034B82" w:rsidRPr="00EC54C4" w:rsidRDefault="00034B82" w:rsidP="002D6C18">
            <w:pPr>
              <w:jc w:val="center"/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>53</w:t>
            </w:r>
          </w:p>
        </w:tc>
        <w:tc>
          <w:tcPr>
            <w:tcW w:w="1560" w:type="dxa"/>
            <w:shd w:val="clear" w:color="auto" w:fill="auto"/>
          </w:tcPr>
          <w:p w14:paraId="365BFBAB" w14:textId="77777777" w:rsidR="00034B82" w:rsidRPr="00621C52" w:rsidRDefault="00034B82" w:rsidP="002D6C18">
            <w:pPr>
              <w:jc w:val="center"/>
              <w:rPr>
                <w:sz w:val="24"/>
                <w:szCs w:val="24"/>
              </w:rPr>
            </w:pPr>
            <w:r w:rsidRPr="00EC54C4">
              <w:rPr>
                <w:sz w:val="24"/>
                <w:szCs w:val="24"/>
              </w:rPr>
              <w:t>1</w:t>
            </w:r>
          </w:p>
        </w:tc>
      </w:tr>
    </w:tbl>
    <w:p w14:paraId="5752A5E2" w14:textId="54E7EC6C" w:rsidR="00034B82" w:rsidRPr="00034B82" w:rsidRDefault="00034B82" w:rsidP="00034B82">
      <w:pPr>
        <w:pStyle w:val="a3"/>
        <w:spacing w:line="240" w:lineRule="auto"/>
        <w:jc w:val="center"/>
        <w:rPr>
          <w:b/>
          <w:bCs/>
        </w:rPr>
      </w:pPr>
      <w:r w:rsidRPr="00034B82">
        <w:rPr>
          <w:b/>
          <w:bCs/>
        </w:rPr>
        <w:t>Конференции, в которых участвовали сотрудники подразделения.</w:t>
      </w:r>
    </w:p>
    <w:p w14:paraId="18B2BA97" w14:textId="77777777" w:rsidR="00034B82" w:rsidRPr="00EA2AB0" w:rsidRDefault="00034B82" w:rsidP="00034B82">
      <w:pPr>
        <w:jc w:val="both"/>
        <w:rPr>
          <w:bCs/>
          <w:sz w:val="24"/>
          <w:szCs w:val="24"/>
        </w:rPr>
      </w:pPr>
    </w:p>
    <w:tbl>
      <w:tblPr>
        <w:tblpPr w:leftFromText="180" w:rightFromText="180" w:vertAnchor="text" w:tblpX="137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4"/>
        <w:gridCol w:w="1815"/>
        <w:gridCol w:w="1094"/>
        <w:gridCol w:w="1064"/>
        <w:gridCol w:w="1836"/>
      </w:tblGrid>
      <w:tr w:rsidR="00034B82" w:rsidRPr="00C263D5" w14:paraId="4149AE73" w14:textId="77777777" w:rsidTr="00034B82">
        <w:trPr>
          <w:trHeight w:val="300"/>
        </w:trPr>
        <w:tc>
          <w:tcPr>
            <w:tcW w:w="3684" w:type="dxa"/>
            <w:shd w:val="clear" w:color="auto" w:fill="auto"/>
          </w:tcPr>
          <w:p w14:paraId="1BACE8CE" w14:textId="77777777" w:rsidR="00034B82" w:rsidRPr="002B203C" w:rsidRDefault="00034B82" w:rsidP="00034B82">
            <w:pPr>
              <w:jc w:val="center"/>
              <w:rPr>
                <w:sz w:val="24"/>
                <w:szCs w:val="24"/>
              </w:rPr>
            </w:pPr>
            <w:r w:rsidRPr="002B203C">
              <w:rPr>
                <w:sz w:val="24"/>
                <w:szCs w:val="24"/>
              </w:rPr>
              <w:t>Наименование конференции</w:t>
            </w:r>
          </w:p>
        </w:tc>
        <w:tc>
          <w:tcPr>
            <w:tcW w:w="1815" w:type="dxa"/>
            <w:shd w:val="clear" w:color="auto" w:fill="auto"/>
          </w:tcPr>
          <w:p w14:paraId="536BF848" w14:textId="77777777" w:rsidR="00034B82" w:rsidRPr="002B203C" w:rsidRDefault="00034B82" w:rsidP="00034B82">
            <w:pPr>
              <w:jc w:val="center"/>
              <w:rPr>
                <w:sz w:val="24"/>
                <w:szCs w:val="24"/>
              </w:rPr>
            </w:pPr>
            <w:r w:rsidRPr="002B203C">
              <w:rPr>
                <w:sz w:val="24"/>
                <w:szCs w:val="24"/>
              </w:rPr>
              <w:t>Место</w:t>
            </w:r>
          </w:p>
          <w:p w14:paraId="7020CD00" w14:textId="77777777" w:rsidR="00034B82" w:rsidRPr="002B203C" w:rsidRDefault="00034B82" w:rsidP="00034B82">
            <w:pPr>
              <w:jc w:val="center"/>
              <w:rPr>
                <w:sz w:val="24"/>
                <w:szCs w:val="24"/>
              </w:rPr>
            </w:pPr>
            <w:r w:rsidRPr="002B203C">
              <w:rPr>
                <w:sz w:val="24"/>
                <w:szCs w:val="24"/>
              </w:rPr>
              <w:t>Дата</w:t>
            </w:r>
          </w:p>
        </w:tc>
        <w:tc>
          <w:tcPr>
            <w:tcW w:w="1094" w:type="dxa"/>
            <w:shd w:val="clear" w:color="auto" w:fill="auto"/>
          </w:tcPr>
          <w:p w14:paraId="356579F4" w14:textId="77777777" w:rsidR="00034B82" w:rsidRPr="002B203C" w:rsidRDefault="00034B82" w:rsidP="00034B82">
            <w:pPr>
              <w:jc w:val="center"/>
              <w:rPr>
                <w:sz w:val="24"/>
                <w:szCs w:val="24"/>
                <w:lang w:val="en-US"/>
              </w:rPr>
            </w:pPr>
            <w:r w:rsidRPr="002B203C">
              <w:rPr>
                <w:sz w:val="24"/>
                <w:szCs w:val="24"/>
              </w:rPr>
              <w:t>Кол-во сотр.</w:t>
            </w:r>
          </w:p>
          <w:p w14:paraId="11045059" w14:textId="77777777" w:rsidR="00034B82" w:rsidRPr="002B203C" w:rsidRDefault="00034B82" w:rsidP="00034B82">
            <w:pPr>
              <w:jc w:val="center"/>
              <w:rPr>
                <w:sz w:val="24"/>
                <w:szCs w:val="24"/>
              </w:rPr>
            </w:pPr>
            <w:r w:rsidRPr="002B203C">
              <w:rPr>
                <w:sz w:val="24"/>
                <w:szCs w:val="24"/>
              </w:rPr>
              <w:t>ИГУ</w:t>
            </w:r>
          </w:p>
        </w:tc>
        <w:tc>
          <w:tcPr>
            <w:tcW w:w="1064" w:type="dxa"/>
            <w:shd w:val="clear" w:color="auto" w:fill="auto"/>
          </w:tcPr>
          <w:p w14:paraId="6D8B1D7A" w14:textId="77777777" w:rsidR="00034B82" w:rsidRPr="002B203C" w:rsidRDefault="00034B82" w:rsidP="00034B82">
            <w:pPr>
              <w:jc w:val="center"/>
              <w:rPr>
                <w:sz w:val="24"/>
                <w:szCs w:val="24"/>
              </w:rPr>
            </w:pPr>
            <w:r w:rsidRPr="002B203C">
              <w:rPr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1836" w:type="dxa"/>
            <w:shd w:val="clear" w:color="auto" w:fill="auto"/>
          </w:tcPr>
          <w:p w14:paraId="0CF6C58A" w14:textId="77777777" w:rsidR="00034B82" w:rsidRPr="002B203C" w:rsidRDefault="00034B82" w:rsidP="00034B82">
            <w:pPr>
              <w:jc w:val="center"/>
              <w:rPr>
                <w:sz w:val="24"/>
                <w:szCs w:val="24"/>
              </w:rPr>
            </w:pPr>
            <w:r w:rsidRPr="002B203C">
              <w:rPr>
                <w:sz w:val="24"/>
                <w:szCs w:val="24"/>
              </w:rPr>
              <w:t>Количество</w:t>
            </w:r>
          </w:p>
          <w:p w14:paraId="7204E81E" w14:textId="77777777" w:rsidR="00034B82" w:rsidRPr="002B203C" w:rsidRDefault="00034B82" w:rsidP="00034B82">
            <w:pPr>
              <w:jc w:val="center"/>
              <w:rPr>
                <w:sz w:val="24"/>
                <w:szCs w:val="24"/>
              </w:rPr>
            </w:pPr>
            <w:r w:rsidRPr="002B203C">
              <w:rPr>
                <w:sz w:val="24"/>
                <w:szCs w:val="24"/>
              </w:rPr>
              <w:t>докладов</w:t>
            </w:r>
          </w:p>
        </w:tc>
      </w:tr>
      <w:tr w:rsidR="00034B82" w:rsidRPr="00C263D5" w14:paraId="2F75AD18" w14:textId="77777777" w:rsidTr="00034B82">
        <w:trPr>
          <w:trHeight w:val="405"/>
        </w:trPr>
        <w:tc>
          <w:tcPr>
            <w:tcW w:w="3684" w:type="dxa"/>
            <w:shd w:val="clear" w:color="auto" w:fill="auto"/>
          </w:tcPr>
          <w:p w14:paraId="42B64CD1" w14:textId="77777777" w:rsidR="00034B82" w:rsidRPr="002B203C" w:rsidRDefault="00034B82" w:rsidP="00034B82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B203C">
              <w:rPr>
                <w:bCs/>
                <w:sz w:val="24"/>
                <w:szCs w:val="24"/>
                <w:lang w:val="en-US"/>
              </w:rPr>
              <w:t>III</w:t>
            </w:r>
            <w:r w:rsidRPr="002B203C">
              <w:rPr>
                <w:bCs/>
                <w:sz w:val="24"/>
                <w:szCs w:val="24"/>
              </w:rPr>
              <w:t xml:space="preserve"> Международная научно-практическая конференция «Горизонты образования»</w:t>
            </w:r>
          </w:p>
        </w:tc>
        <w:tc>
          <w:tcPr>
            <w:tcW w:w="1815" w:type="dxa"/>
            <w:shd w:val="clear" w:color="auto" w:fill="auto"/>
          </w:tcPr>
          <w:p w14:paraId="66ADBC00" w14:textId="6C890628" w:rsidR="00034B82" w:rsidRPr="002B203C" w:rsidRDefault="00034B82" w:rsidP="00034B82">
            <w:pPr>
              <w:spacing w:before="120" w:after="12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ОмГПУ,</w:t>
            </w:r>
            <w:r w:rsidRPr="002B203C">
              <w:rPr>
                <w:sz w:val="24"/>
                <w:szCs w:val="24"/>
              </w:rPr>
              <w:t>г</w:t>
            </w:r>
            <w:proofErr w:type="spellEnd"/>
            <w:r w:rsidRPr="002B203C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2B203C">
              <w:rPr>
                <w:sz w:val="24"/>
                <w:szCs w:val="24"/>
              </w:rPr>
              <w:t>Омск, 21.04. 2022 г.</w:t>
            </w:r>
          </w:p>
        </w:tc>
        <w:tc>
          <w:tcPr>
            <w:tcW w:w="1094" w:type="dxa"/>
            <w:shd w:val="clear" w:color="auto" w:fill="auto"/>
          </w:tcPr>
          <w:p w14:paraId="3212302E" w14:textId="77777777" w:rsidR="00034B82" w:rsidRPr="002B203C" w:rsidRDefault="00034B82" w:rsidP="00034B82">
            <w:pPr>
              <w:jc w:val="center"/>
              <w:rPr>
                <w:sz w:val="24"/>
                <w:szCs w:val="24"/>
              </w:rPr>
            </w:pPr>
            <w:r w:rsidRPr="002B203C"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  <w:shd w:val="clear" w:color="auto" w:fill="auto"/>
          </w:tcPr>
          <w:p w14:paraId="7ECF28ED" w14:textId="77777777" w:rsidR="00034B82" w:rsidRPr="002B203C" w:rsidRDefault="00034B82" w:rsidP="00034B82">
            <w:pPr>
              <w:jc w:val="center"/>
              <w:rPr>
                <w:sz w:val="24"/>
                <w:szCs w:val="24"/>
              </w:rPr>
            </w:pPr>
            <w:r w:rsidRPr="002B203C">
              <w:rPr>
                <w:sz w:val="24"/>
                <w:szCs w:val="24"/>
              </w:rPr>
              <w:t>120</w:t>
            </w:r>
          </w:p>
        </w:tc>
        <w:tc>
          <w:tcPr>
            <w:tcW w:w="1836" w:type="dxa"/>
            <w:shd w:val="clear" w:color="auto" w:fill="auto"/>
          </w:tcPr>
          <w:p w14:paraId="6C621297" w14:textId="77777777" w:rsidR="00034B82" w:rsidRPr="002B203C" w:rsidRDefault="00034B82" w:rsidP="00034B82">
            <w:pPr>
              <w:jc w:val="center"/>
              <w:rPr>
                <w:sz w:val="24"/>
                <w:szCs w:val="24"/>
              </w:rPr>
            </w:pPr>
            <w:r w:rsidRPr="002B203C">
              <w:rPr>
                <w:sz w:val="24"/>
                <w:szCs w:val="24"/>
              </w:rPr>
              <w:t>1</w:t>
            </w:r>
          </w:p>
          <w:p w14:paraId="09702CDC" w14:textId="77777777" w:rsidR="00034B82" w:rsidRPr="002B203C" w:rsidRDefault="00034B82" w:rsidP="00034B82">
            <w:pPr>
              <w:jc w:val="center"/>
              <w:rPr>
                <w:sz w:val="24"/>
                <w:szCs w:val="24"/>
              </w:rPr>
            </w:pPr>
          </w:p>
        </w:tc>
      </w:tr>
      <w:tr w:rsidR="00034B82" w:rsidRPr="00C263D5" w14:paraId="5EE6B8ED" w14:textId="77777777" w:rsidTr="00034B82">
        <w:trPr>
          <w:trHeight w:val="405"/>
        </w:trPr>
        <w:tc>
          <w:tcPr>
            <w:tcW w:w="3684" w:type="dxa"/>
            <w:shd w:val="clear" w:color="auto" w:fill="auto"/>
          </w:tcPr>
          <w:p w14:paraId="507E3BE6" w14:textId="77777777" w:rsidR="00034B82" w:rsidRDefault="00034B82" w:rsidP="00034B82">
            <w:pPr>
              <w:widowControl w:val="0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Региональная конференция «</w:t>
            </w:r>
            <w:r w:rsidRPr="009639EE">
              <w:rPr>
                <w:sz w:val="24"/>
                <w:szCs w:val="24"/>
              </w:rPr>
              <w:t>Актуальные вопросы теории и практики внедрения современных физкультурных технологий в</w:t>
            </w:r>
            <w:r>
              <w:rPr>
                <w:sz w:val="24"/>
                <w:szCs w:val="24"/>
              </w:rPr>
              <w:t xml:space="preserve"> условиях реализации обновленных ФГОС»</w:t>
            </w:r>
          </w:p>
          <w:p w14:paraId="15CCB9A7" w14:textId="77777777" w:rsidR="00034B82" w:rsidRPr="00C263D5" w:rsidRDefault="00034B82" w:rsidP="00034B82">
            <w:pPr>
              <w:widowControl w:val="0"/>
              <w:tabs>
                <w:tab w:val="left" w:pos="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15" w:type="dxa"/>
            <w:shd w:val="clear" w:color="auto" w:fill="auto"/>
          </w:tcPr>
          <w:p w14:paraId="69FB0000" w14:textId="5FBE30DA" w:rsidR="00034B82" w:rsidRPr="00C263D5" w:rsidRDefault="00034B82" w:rsidP="00034B82">
            <w:pPr>
              <w:rPr>
                <w:sz w:val="24"/>
                <w:szCs w:val="24"/>
                <w:highlight w:val="yellow"/>
              </w:rPr>
            </w:pPr>
            <w:r w:rsidRPr="003D68B1">
              <w:rPr>
                <w:sz w:val="24"/>
                <w:szCs w:val="24"/>
              </w:rPr>
              <w:t>Институт развити</w:t>
            </w:r>
            <w:r>
              <w:rPr>
                <w:sz w:val="24"/>
                <w:szCs w:val="24"/>
              </w:rPr>
              <w:t>я образования Иркутской области</w:t>
            </w:r>
            <w:r w:rsidRPr="003D68B1">
              <w:rPr>
                <w:sz w:val="24"/>
                <w:szCs w:val="24"/>
              </w:rPr>
              <w:t xml:space="preserve"> (ГАУ ДПО ИРО)</w:t>
            </w:r>
            <w:r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Иркутск, 05.12.2022г.</w:t>
            </w:r>
          </w:p>
        </w:tc>
        <w:tc>
          <w:tcPr>
            <w:tcW w:w="1094" w:type="dxa"/>
            <w:shd w:val="clear" w:color="auto" w:fill="auto"/>
          </w:tcPr>
          <w:p w14:paraId="5D3BF303" w14:textId="77777777" w:rsidR="00034B82" w:rsidRPr="00C263D5" w:rsidRDefault="00034B82" w:rsidP="00034B82">
            <w:pPr>
              <w:jc w:val="center"/>
              <w:rPr>
                <w:sz w:val="24"/>
                <w:szCs w:val="24"/>
                <w:highlight w:val="yellow"/>
              </w:rPr>
            </w:pPr>
            <w:r w:rsidRPr="003D68B1">
              <w:rPr>
                <w:sz w:val="24"/>
                <w:szCs w:val="24"/>
              </w:rPr>
              <w:t>10</w:t>
            </w:r>
          </w:p>
        </w:tc>
        <w:tc>
          <w:tcPr>
            <w:tcW w:w="1064" w:type="dxa"/>
            <w:shd w:val="clear" w:color="auto" w:fill="auto"/>
          </w:tcPr>
          <w:p w14:paraId="5FE6B352" w14:textId="77777777" w:rsidR="00034B82" w:rsidRPr="00C263D5" w:rsidRDefault="00034B82" w:rsidP="00034B8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836" w:type="dxa"/>
            <w:shd w:val="clear" w:color="auto" w:fill="auto"/>
          </w:tcPr>
          <w:p w14:paraId="307A4CF2" w14:textId="77777777" w:rsidR="00034B82" w:rsidRPr="003D68B1" w:rsidRDefault="00034B82" w:rsidP="00034B82">
            <w:pPr>
              <w:jc w:val="center"/>
              <w:rPr>
                <w:sz w:val="24"/>
                <w:szCs w:val="24"/>
                <w:highlight w:val="yellow"/>
              </w:rPr>
            </w:pPr>
            <w:r w:rsidRPr="003D68B1">
              <w:rPr>
                <w:sz w:val="24"/>
                <w:szCs w:val="24"/>
              </w:rPr>
              <w:t>1</w:t>
            </w:r>
          </w:p>
        </w:tc>
      </w:tr>
    </w:tbl>
    <w:p w14:paraId="095C75F6" w14:textId="77777777" w:rsidR="00644617" w:rsidRDefault="00644617"/>
    <w:sectPr w:rsidR="0064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B1"/>
    <w:rsid w:val="00034B82"/>
    <w:rsid w:val="00253EB1"/>
    <w:rsid w:val="0064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C337"/>
  <w15:chartTrackingRefBased/>
  <w15:docId w15:val="{22BBD4D9-ED91-492D-AD51-B59DF9A2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ание"/>
    <w:basedOn w:val="a"/>
    <w:uiPriority w:val="99"/>
    <w:rsid w:val="00034B82"/>
    <w:pPr>
      <w:spacing w:line="360" w:lineRule="auto"/>
    </w:pPr>
    <w:rPr>
      <w:sz w:val="24"/>
      <w:szCs w:val="24"/>
    </w:rPr>
  </w:style>
  <w:style w:type="paragraph" w:styleId="a4">
    <w:name w:val="List Paragraph"/>
    <w:aliases w:val="Абзац списка 1,List Paragraph"/>
    <w:basedOn w:val="a"/>
    <w:link w:val="1"/>
    <w:qFormat/>
    <w:rsid w:val="00034B82"/>
    <w:pPr>
      <w:ind w:left="708"/>
    </w:pPr>
  </w:style>
  <w:style w:type="character" w:customStyle="1" w:styleId="1">
    <w:name w:val="Абзац списка Знак1"/>
    <w:aliases w:val="Абзац списка 1 Знак1,List Paragraph Знак"/>
    <w:link w:val="a4"/>
    <w:locked/>
    <w:rsid w:val="00034B82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basedOn w:val="a0"/>
    <w:uiPriority w:val="22"/>
    <w:qFormat/>
    <w:rsid w:val="00034B8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2023-09-24T10:28:00Z</dcterms:created>
  <dcterms:modified xsi:type="dcterms:W3CDTF">2023-09-24T10:30:00Z</dcterms:modified>
</cp:coreProperties>
</file>