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463B3" w14:textId="29878290" w:rsidR="00DA67E0" w:rsidRPr="00E44B70" w:rsidRDefault="00607E4F" w:rsidP="004476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B70">
        <w:rPr>
          <w:rFonts w:ascii="Times New Roman" w:hAnsi="Times New Roman" w:cs="Times New Roman"/>
          <w:b/>
          <w:sz w:val="24"/>
          <w:szCs w:val="24"/>
        </w:rPr>
        <w:t xml:space="preserve">ГРАФИК МЕРОПРИЯТИЙ </w:t>
      </w:r>
      <w:r w:rsidR="00531380" w:rsidRPr="00E44B70">
        <w:rPr>
          <w:rFonts w:ascii="Times New Roman" w:hAnsi="Times New Roman" w:cs="Times New Roman"/>
          <w:b/>
          <w:sz w:val="24"/>
          <w:szCs w:val="24"/>
        </w:rPr>
        <w:t>ДНЕЙ</w:t>
      </w:r>
      <w:r w:rsidRPr="00E44B70">
        <w:rPr>
          <w:rFonts w:ascii="Times New Roman" w:hAnsi="Times New Roman" w:cs="Times New Roman"/>
          <w:b/>
          <w:sz w:val="24"/>
          <w:szCs w:val="24"/>
        </w:rPr>
        <w:t xml:space="preserve"> НАУКИ</w:t>
      </w:r>
      <w:r w:rsidR="00E44B70" w:rsidRPr="00E44B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FE2" w:rsidRPr="00E44B70">
        <w:rPr>
          <w:rFonts w:ascii="Times New Roman" w:hAnsi="Times New Roman" w:cs="Times New Roman"/>
          <w:b/>
          <w:sz w:val="24"/>
          <w:szCs w:val="24"/>
        </w:rPr>
        <w:t xml:space="preserve">ОТДЕЛЕНИЯ </w:t>
      </w:r>
      <w:r w:rsidR="00BB40E5" w:rsidRPr="00E44B70">
        <w:rPr>
          <w:rFonts w:ascii="Times New Roman" w:hAnsi="Times New Roman" w:cs="Times New Roman"/>
          <w:b/>
          <w:sz w:val="24"/>
          <w:szCs w:val="24"/>
        </w:rPr>
        <w:t>ГУМАНИТАРНО-ЭСТЕТИЧЕСКОГО</w:t>
      </w:r>
      <w:r w:rsidR="00495FE2" w:rsidRPr="00E44B70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14:paraId="3C4D6DC2" w14:textId="594514CF" w:rsidR="00BB40E5" w:rsidRPr="00E44B70" w:rsidRDefault="00BB40E5" w:rsidP="004476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B70">
        <w:rPr>
          <w:rFonts w:ascii="Times New Roman" w:hAnsi="Times New Roman" w:cs="Times New Roman"/>
          <w:b/>
          <w:sz w:val="24"/>
          <w:szCs w:val="24"/>
        </w:rPr>
        <w:t>ПЕДАГОГИЧЕСКОГО ИНСТИТУТА ИГУ</w:t>
      </w:r>
    </w:p>
    <w:p w14:paraId="4F618AC4" w14:textId="10CEDA91" w:rsidR="00D04D45" w:rsidRPr="00E44B70" w:rsidRDefault="00E44B70" w:rsidP="004476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B70">
        <w:rPr>
          <w:rFonts w:ascii="Times New Roman" w:hAnsi="Times New Roman" w:cs="Times New Roman"/>
          <w:b/>
          <w:sz w:val="24"/>
          <w:szCs w:val="24"/>
        </w:rPr>
        <w:t>15 февраля – 20 апреля 2022 года</w:t>
      </w:r>
    </w:p>
    <w:p w14:paraId="09F68ACF" w14:textId="55368B50" w:rsidR="00F76981" w:rsidRPr="00753A77" w:rsidRDefault="00F76981" w:rsidP="004476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3969"/>
        <w:gridCol w:w="1276"/>
        <w:gridCol w:w="2267"/>
        <w:gridCol w:w="1843"/>
        <w:gridCol w:w="2527"/>
      </w:tblGrid>
      <w:tr w:rsidR="00753A77" w:rsidRPr="00753A77" w14:paraId="24E998FC" w14:textId="77777777" w:rsidTr="00B62847">
        <w:trPr>
          <w:cantSplit/>
          <w:trHeight w:val="272"/>
          <w:jc w:val="center"/>
        </w:trPr>
        <w:tc>
          <w:tcPr>
            <w:tcW w:w="1668" w:type="dxa"/>
            <w:shd w:val="clear" w:color="auto" w:fill="auto"/>
          </w:tcPr>
          <w:p w14:paraId="24B80D70" w14:textId="77777777" w:rsidR="00D55D70" w:rsidRPr="00753A77" w:rsidRDefault="00D55D70" w:rsidP="004476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A77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14:paraId="43E85409" w14:textId="77777777" w:rsidR="00D55D70" w:rsidRPr="00753A77" w:rsidRDefault="00D55D70" w:rsidP="004476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A77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969" w:type="dxa"/>
            <w:shd w:val="clear" w:color="auto" w:fill="auto"/>
          </w:tcPr>
          <w:p w14:paraId="42ECA8A6" w14:textId="77777777" w:rsidR="00D55D70" w:rsidRPr="00753A77" w:rsidRDefault="00D55D70" w:rsidP="004476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A77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shd w:val="clear" w:color="auto" w:fill="auto"/>
          </w:tcPr>
          <w:p w14:paraId="0C0EB7CF" w14:textId="061020D1" w:rsidR="00D55D70" w:rsidRPr="00753A77" w:rsidRDefault="00D55D70" w:rsidP="004476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A77">
              <w:rPr>
                <w:rFonts w:ascii="Times New Roman" w:hAnsi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2267" w:type="dxa"/>
            <w:shd w:val="clear" w:color="auto" w:fill="auto"/>
          </w:tcPr>
          <w:p w14:paraId="2BAE28F6" w14:textId="052FDD1E" w:rsidR="00D55D70" w:rsidRPr="00753A77" w:rsidRDefault="00D55D70" w:rsidP="004476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A77">
              <w:rPr>
                <w:rFonts w:ascii="Times New Roman" w:hAnsi="Times New Roman"/>
                <w:b/>
                <w:bCs/>
                <w:sz w:val="24"/>
                <w:szCs w:val="24"/>
              </w:rPr>
              <w:t>доступ</w:t>
            </w:r>
          </w:p>
        </w:tc>
        <w:tc>
          <w:tcPr>
            <w:tcW w:w="1843" w:type="dxa"/>
            <w:shd w:val="clear" w:color="auto" w:fill="auto"/>
          </w:tcPr>
          <w:p w14:paraId="53663803" w14:textId="22FD33D3" w:rsidR="00D55D70" w:rsidRPr="00753A77" w:rsidRDefault="00D55D70" w:rsidP="004476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A77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2527" w:type="dxa"/>
            <w:shd w:val="clear" w:color="auto" w:fill="auto"/>
          </w:tcPr>
          <w:p w14:paraId="137FB258" w14:textId="13CD5A5A" w:rsidR="00D55D70" w:rsidRPr="00753A77" w:rsidRDefault="00D55D70" w:rsidP="004476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A77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53A77" w:rsidRPr="00753A77" w14:paraId="08AB5273" w14:textId="77777777" w:rsidTr="00B62847">
        <w:trPr>
          <w:cantSplit/>
          <w:trHeight w:val="272"/>
          <w:jc w:val="center"/>
        </w:trPr>
        <w:tc>
          <w:tcPr>
            <w:tcW w:w="1668" w:type="dxa"/>
            <w:shd w:val="clear" w:color="auto" w:fill="auto"/>
          </w:tcPr>
          <w:p w14:paraId="309ECC2C" w14:textId="77777777" w:rsidR="00D55D70" w:rsidRPr="00753A77" w:rsidRDefault="00D55D70" w:rsidP="004476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A77">
              <w:rPr>
                <w:rFonts w:ascii="Times New Roman" w:hAnsi="Times New Roman"/>
                <w:b/>
                <w:bCs/>
                <w:sz w:val="24"/>
                <w:szCs w:val="24"/>
              </w:rPr>
              <w:t>15.02.</w:t>
            </w:r>
          </w:p>
          <w:p w14:paraId="570B788B" w14:textId="269FC655" w:rsidR="00D55D70" w:rsidRPr="00753A77" w:rsidRDefault="00D55D70" w:rsidP="00447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auto"/>
          </w:tcPr>
          <w:p w14:paraId="6E1C4E0D" w14:textId="30A2FCFC" w:rsidR="00D55D70" w:rsidRPr="00753A77" w:rsidRDefault="00D55D70" w:rsidP="0044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8.30. - 11.40.</w:t>
            </w:r>
          </w:p>
        </w:tc>
        <w:tc>
          <w:tcPr>
            <w:tcW w:w="3969" w:type="dxa"/>
            <w:shd w:val="clear" w:color="auto" w:fill="auto"/>
          </w:tcPr>
          <w:p w14:paraId="4EEB3598" w14:textId="77777777" w:rsidR="00D55D70" w:rsidRPr="00753A77" w:rsidRDefault="00D55D70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 xml:space="preserve">Студенческий научно-исследовательский конкурс «Научный поиск» </w:t>
            </w:r>
          </w:p>
        </w:tc>
        <w:tc>
          <w:tcPr>
            <w:tcW w:w="1276" w:type="dxa"/>
            <w:shd w:val="clear" w:color="auto" w:fill="auto"/>
          </w:tcPr>
          <w:p w14:paraId="3073DF36" w14:textId="77777777" w:rsidR="00D55D70" w:rsidRPr="00753A77" w:rsidRDefault="00D55D70" w:rsidP="0044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</w:tc>
        <w:tc>
          <w:tcPr>
            <w:tcW w:w="2267" w:type="dxa"/>
            <w:shd w:val="clear" w:color="auto" w:fill="auto"/>
          </w:tcPr>
          <w:p w14:paraId="6846F009" w14:textId="696870AC" w:rsidR="00D55D70" w:rsidRPr="00753A77" w:rsidRDefault="00D55D70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ул. </w:t>
            </w:r>
            <w:proofErr w:type="spellStart"/>
            <w:r w:rsidRPr="00753A77">
              <w:rPr>
                <w:rFonts w:ascii="Times New Roman" w:hAnsi="Times New Roman"/>
                <w:sz w:val="24"/>
                <w:szCs w:val="24"/>
              </w:rPr>
              <w:t>Сухэ</w:t>
            </w:r>
            <w:proofErr w:type="spellEnd"/>
            <w:r w:rsidRPr="00753A77">
              <w:rPr>
                <w:rFonts w:ascii="Times New Roman" w:hAnsi="Times New Roman"/>
                <w:sz w:val="24"/>
                <w:szCs w:val="24"/>
              </w:rPr>
              <w:t>-Батора,</w:t>
            </w:r>
            <w:r w:rsidR="009B5A58" w:rsidRPr="00753A77">
              <w:rPr>
                <w:rFonts w:ascii="Times New Roman" w:hAnsi="Times New Roman"/>
                <w:sz w:val="24"/>
                <w:szCs w:val="24"/>
              </w:rPr>
              <w:t> </w:t>
            </w:r>
            <w:r w:rsidRPr="00753A77">
              <w:rPr>
                <w:rFonts w:ascii="Times New Roman" w:hAnsi="Times New Roman"/>
                <w:sz w:val="24"/>
                <w:szCs w:val="24"/>
              </w:rPr>
              <w:t>9, ауд. 209</w:t>
            </w:r>
          </w:p>
        </w:tc>
        <w:tc>
          <w:tcPr>
            <w:tcW w:w="1843" w:type="dxa"/>
            <w:shd w:val="clear" w:color="auto" w:fill="auto"/>
          </w:tcPr>
          <w:p w14:paraId="047365CF" w14:textId="77777777" w:rsidR="00D55D70" w:rsidRPr="00753A77" w:rsidRDefault="00D55D70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кафедра социально-экономических дисциплин</w:t>
            </w:r>
          </w:p>
        </w:tc>
        <w:tc>
          <w:tcPr>
            <w:tcW w:w="2527" w:type="dxa"/>
            <w:shd w:val="clear" w:color="auto" w:fill="auto"/>
          </w:tcPr>
          <w:p w14:paraId="0463EDED" w14:textId="37EC28E7" w:rsidR="00D55D70" w:rsidRPr="00753A77" w:rsidRDefault="00D55D70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проф</w:t>
            </w:r>
            <w:r w:rsidR="004476E0" w:rsidRPr="00753A77">
              <w:rPr>
                <w:rFonts w:ascii="Times New Roman" w:hAnsi="Times New Roman"/>
                <w:sz w:val="24"/>
                <w:szCs w:val="24"/>
              </w:rPr>
              <w:t>ессор</w:t>
            </w:r>
            <w:r w:rsidRPr="00753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53A77">
              <w:rPr>
                <w:rFonts w:ascii="Times New Roman" w:hAnsi="Times New Roman"/>
                <w:sz w:val="24"/>
                <w:szCs w:val="24"/>
              </w:rPr>
              <w:t>О.Б.</w:t>
            </w:r>
            <w:proofErr w:type="gramEnd"/>
            <w:r w:rsidRPr="00753A77">
              <w:rPr>
                <w:rFonts w:ascii="Times New Roman" w:hAnsi="Times New Roman"/>
                <w:sz w:val="24"/>
                <w:szCs w:val="24"/>
              </w:rPr>
              <w:t> Истомина</w:t>
            </w:r>
          </w:p>
        </w:tc>
      </w:tr>
      <w:tr w:rsidR="00753A77" w:rsidRPr="00753A77" w14:paraId="0F77CD20" w14:textId="77777777" w:rsidTr="00B62847">
        <w:trPr>
          <w:cantSplit/>
          <w:trHeight w:val="272"/>
          <w:jc w:val="center"/>
        </w:trPr>
        <w:tc>
          <w:tcPr>
            <w:tcW w:w="1668" w:type="dxa"/>
            <w:shd w:val="clear" w:color="auto" w:fill="auto"/>
          </w:tcPr>
          <w:p w14:paraId="26F2D3D1" w14:textId="77777777" w:rsidR="005D03D7" w:rsidRPr="00753A77" w:rsidRDefault="005D03D7" w:rsidP="005D03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A77">
              <w:rPr>
                <w:rFonts w:ascii="Times New Roman" w:hAnsi="Times New Roman"/>
                <w:b/>
                <w:bCs/>
                <w:sz w:val="24"/>
                <w:szCs w:val="24"/>
              </w:rPr>
              <w:t>15.03.</w:t>
            </w:r>
          </w:p>
          <w:p w14:paraId="02144FE0" w14:textId="6B43C40E" w:rsidR="005D03D7" w:rsidRPr="00753A77" w:rsidRDefault="005D03D7" w:rsidP="005D0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auto"/>
          </w:tcPr>
          <w:p w14:paraId="60490483" w14:textId="4EE1EFBA" w:rsidR="005D03D7" w:rsidRPr="00753A77" w:rsidRDefault="00A21F86" w:rsidP="005D0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14.00.</w:t>
            </w:r>
          </w:p>
        </w:tc>
        <w:tc>
          <w:tcPr>
            <w:tcW w:w="3969" w:type="dxa"/>
            <w:shd w:val="clear" w:color="auto" w:fill="auto"/>
          </w:tcPr>
          <w:p w14:paraId="6C3F0203" w14:textId="6FD09734" w:rsidR="005D03D7" w:rsidRPr="00753A77" w:rsidRDefault="005D03D7" w:rsidP="005D0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«Психологическое заключение: от обследования до прогноза»</w:t>
            </w:r>
          </w:p>
        </w:tc>
        <w:tc>
          <w:tcPr>
            <w:tcW w:w="1276" w:type="dxa"/>
            <w:shd w:val="clear" w:color="auto" w:fill="auto"/>
          </w:tcPr>
          <w:p w14:paraId="483D1790" w14:textId="3045995B" w:rsidR="005D03D7" w:rsidRPr="00753A77" w:rsidRDefault="005D03D7" w:rsidP="005D0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267" w:type="dxa"/>
            <w:shd w:val="clear" w:color="auto" w:fill="auto"/>
          </w:tcPr>
          <w:p w14:paraId="6ABDCD7F" w14:textId="34500EDD" w:rsidR="005D03D7" w:rsidRPr="00753A77" w:rsidRDefault="00A21F86" w:rsidP="005D0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Гимназия 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72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 г.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72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Иркутска (г. Иркутск, проспект </w:t>
            </w:r>
            <w:r w:rsidR="00A932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172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аршала Жукова, 2)</w:t>
            </w:r>
          </w:p>
        </w:tc>
        <w:tc>
          <w:tcPr>
            <w:tcW w:w="1843" w:type="dxa"/>
            <w:shd w:val="clear" w:color="auto" w:fill="auto"/>
          </w:tcPr>
          <w:p w14:paraId="0E816758" w14:textId="696D300C" w:rsidR="005D03D7" w:rsidRPr="00753A77" w:rsidRDefault="005D03D7" w:rsidP="005D03D7">
            <w:pPr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кафедра психологии образования и развития личности</w:t>
            </w:r>
          </w:p>
        </w:tc>
        <w:tc>
          <w:tcPr>
            <w:tcW w:w="2527" w:type="dxa"/>
            <w:shd w:val="clear" w:color="auto" w:fill="auto"/>
          </w:tcPr>
          <w:p w14:paraId="15664528" w14:textId="34002B04" w:rsidR="005D03D7" w:rsidRPr="00753A77" w:rsidRDefault="005D03D7" w:rsidP="005D0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8B2CF3" w:rsidRPr="00753A77">
              <w:rPr>
                <w:rFonts w:ascii="Times New Roman" w:hAnsi="Times New Roman" w:cs="Times New Roman"/>
                <w:sz w:val="24"/>
                <w:szCs w:val="24"/>
              </w:rPr>
              <w:t>А.Ю. </w:t>
            </w:r>
            <w:proofErr w:type="spellStart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Качимская</w:t>
            </w:r>
            <w:proofErr w:type="spellEnd"/>
          </w:p>
        </w:tc>
      </w:tr>
      <w:tr w:rsidR="00753A77" w:rsidRPr="00753A77" w14:paraId="346EA570" w14:textId="77777777" w:rsidTr="00B62847">
        <w:trPr>
          <w:cantSplit/>
          <w:trHeight w:val="272"/>
          <w:jc w:val="center"/>
        </w:trPr>
        <w:tc>
          <w:tcPr>
            <w:tcW w:w="1668" w:type="dxa"/>
            <w:shd w:val="clear" w:color="auto" w:fill="auto"/>
          </w:tcPr>
          <w:p w14:paraId="2F86C5D8" w14:textId="77777777" w:rsidR="00D55D70" w:rsidRPr="00753A77" w:rsidRDefault="00D55D70" w:rsidP="004476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A77">
              <w:rPr>
                <w:rFonts w:ascii="Times New Roman" w:hAnsi="Times New Roman"/>
                <w:b/>
                <w:bCs/>
                <w:sz w:val="24"/>
                <w:szCs w:val="24"/>
              </w:rPr>
              <w:t>16.03.</w:t>
            </w:r>
          </w:p>
          <w:p w14:paraId="6060AE8F" w14:textId="77777777" w:rsidR="00D55D70" w:rsidRPr="00753A77" w:rsidRDefault="00D55D70" w:rsidP="00447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shd w:val="clear" w:color="auto" w:fill="auto"/>
          </w:tcPr>
          <w:p w14:paraId="78157B8A" w14:textId="6C8475AA" w:rsidR="00D55D70" w:rsidRPr="00753A77" w:rsidRDefault="00D55D70" w:rsidP="0044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13.50. - 15.20.</w:t>
            </w:r>
          </w:p>
        </w:tc>
        <w:tc>
          <w:tcPr>
            <w:tcW w:w="3969" w:type="dxa"/>
            <w:shd w:val="clear" w:color="auto" w:fill="auto"/>
          </w:tcPr>
          <w:p w14:paraId="5C0809C1" w14:textId="1C583FC5" w:rsidR="00D55D70" w:rsidRPr="00753A77" w:rsidRDefault="00D55D70" w:rsidP="00E44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Научно-практический семинар «Тенденции современного российского образования»</w:t>
            </w:r>
          </w:p>
        </w:tc>
        <w:tc>
          <w:tcPr>
            <w:tcW w:w="1276" w:type="dxa"/>
            <w:shd w:val="clear" w:color="auto" w:fill="auto"/>
          </w:tcPr>
          <w:p w14:paraId="3B6B1A8A" w14:textId="77777777" w:rsidR="00D55D70" w:rsidRPr="00753A77" w:rsidRDefault="00D55D70" w:rsidP="0044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</w:tc>
        <w:tc>
          <w:tcPr>
            <w:tcW w:w="2267" w:type="dxa"/>
            <w:shd w:val="clear" w:color="auto" w:fill="auto"/>
          </w:tcPr>
          <w:p w14:paraId="16E5E96A" w14:textId="66B757AA" w:rsidR="00D55D70" w:rsidRPr="00753A77" w:rsidRDefault="00D55D70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ул. </w:t>
            </w:r>
            <w:proofErr w:type="spellStart"/>
            <w:r w:rsidRPr="00753A77">
              <w:rPr>
                <w:rFonts w:ascii="Times New Roman" w:hAnsi="Times New Roman"/>
                <w:sz w:val="24"/>
                <w:szCs w:val="24"/>
              </w:rPr>
              <w:t>Сухэ</w:t>
            </w:r>
            <w:proofErr w:type="spellEnd"/>
            <w:r w:rsidRPr="00753A77">
              <w:rPr>
                <w:rFonts w:ascii="Times New Roman" w:hAnsi="Times New Roman"/>
                <w:sz w:val="24"/>
                <w:szCs w:val="24"/>
              </w:rPr>
              <w:t>-Батора,</w:t>
            </w:r>
            <w:r w:rsidR="009B5A58" w:rsidRPr="00753A77">
              <w:rPr>
                <w:rFonts w:ascii="Times New Roman" w:hAnsi="Times New Roman"/>
                <w:sz w:val="24"/>
                <w:szCs w:val="24"/>
              </w:rPr>
              <w:t> </w:t>
            </w:r>
            <w:r w:rsidRPr="00753A77">
              <w:rPr>
                <w:rFonts w:ascii="Times New Roman" w:hAnsi="Times New Roman"/>
                <w:sz w:val="24"/>
                <w:szCs w:val="24"/>
              </w:rPr>
              <w:t>9, ауд. 206</w:t>
            </w:r>
          </w:p>
        </w:tc>
        <w:tc>
          <w:tcPr>
            <w:tcW w:w="1843" w:type="dxa"/>
            <w:shd w:val="clear" w:color="auto" w:fill="auto"/>
          </w:tcPr>
          <w:p w14:paraId="002E7375" w14:textId="77777777" w:rsidR="00D55D70" w:rsidRPr="00753A77" w:rsidRDefault="00D55D70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кафедра социально-экономических дисциплин;</w:t>
            </w:r>
          </w:p>
          <w:p w14:paraId="0D3853B7" w14:textId="664F5DE0" w:rsidR="00D55D70" w:rsidRPr="00753A77" w:rsidRDefault="00D55D70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Институт развития образования Иркутской области</w:t>
            </w:r>
          </w:p>
        </w:tc>
        <w:tc>
          <w:tcPr>
            <w:tcW w:w="2527" w:type="dxa"/>
            <w:shd w:val="clear" w:color="auto" w:fill="auto"/>
          </w:tcPr>
          <w:p w14:paraId="44F03C8B" w14:textId="47EC0123" w:rsidR="00D55D70" w:rsidRPr="00753A77" w:rsidRDefault="00D55D70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проф</w:t>
            </w:r>
            <w:r w:rsidR="004476E0" w:rsidRPr="00753A77">
              <w:rPr>
                <w:rFonts w:ascii="Times New Roman" w:hAnsi="Times New Roman"/>
                <w:sz w:val="24"/>
                <w:szCs w:val="24"/>
              </w:rPr>
              <w:t>ессор</w:t>
            </w:r>
            <w:r w:rsidRPr="00753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53A77">
              <w:rPr>
                <w:rFonts w:ascii="Times New Roman" w:hAnsi="Times New Roman"/>
                <w:sz w:val="24"/>
                <w:szCs w:val="24"/>
              </w:rPr>
              <w:t>О.Б.</w:t>
            </w:r>
            <w:proofErr w:type="gramEnd"/>
            <w:r w:rsidRPr="00753A77">
              <w:rPr>
                <w:rFonts w:ascii="Times New Roman" w:hAnsi="Times New Roman"/>
                <w:sz w:val="24"/>
                <w:szCs w:val="24"/>
              </w:rPr>
              <w:t> Истомина,</w:t>
            </w:r>
          </w:p>
          <w:p w14:paraId="4F4F68A7" w14:textId="14CA34B3" w:rsidR="00D55D70" w:rsidRPr="00753A77" w:rsidRDefault="00D55D70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спец.</w:t>
            </w:r>
            <w:r w:rsidR="004476E0" w:rsidRPr="00753A77">
              <w:rPr>
                <w:rFonts w:ascii="Times New Roman" w:hAnsi="Times New Roman"/>
                <w:sz w:val="24"/>
                <w:szCs w:val="24"/>
              </w:rPr>
              <w:t> </w:t>
            </w:r>
            <w:r w:rsidRPr="00753A77">
              <w:rPr>
                <w:rFonts w:ascii="Times New Roman" w:hAnsi="Times New Roman"/>
                <w:sz w:val="24"/>
                <w:szCs w:val="24"/>
              </w:rPr>
              <w:t xml:space="preserve">ИРО </w:t>
            </w:r>
            <w:proofErr w:type="gramStart"/>
            <w:r w:rsidRPr="00753A77">
              <w:rPr>
                <w:rFonts w:ascii="Times New Roman" w:hAnsi="Times New Roman"/>
                <w:sz w:val="24"/>
                <w:szCs w:val="24"/>
              </w:rPr>
              <w:t>Н.С.</w:t>
            </w:r>
            <w:proofErr w:type="gramEnd"/>
            <w:r w:rsidRPr="00753A77">
              <w:rPr>
                <w:rFonts w:ascii="Times New Roman" w:hAnsi="Times New Roman"/>
                <w:sz w:val="24"/>
                <w:szCs w:val="24"/>
              </w:rPr>
              <w:t xml:space="preserve"> Баранова </w:t>
            </w:r>
          </w:p>
        </w:tc>
      </w:tr>
      <w:tr w:rsidR="00753A77" w:rsidRPr="00753A77" w14:paraId="5B2623DB" w14:textId="77777777" w:rsidTr="00B62847">
        <w:trPr>
          <w:cantSplit/>
          <w:trHeight w:val="272"/>
          <w:jc w:val="center"/>
        </w:trPr>
        <w:tc>
          <w:tcPr>
            <w:tcW w:w="1668" w:type="dxa"/>
            <w:shd w:val="clear" w:color="auto" w:fill="auto"/>
          </w:tcPr>
          <w:p w14:paraId="13CD7A34" w14:textId="77777777" w:rsidR="00D55D70" w:rsidRPr="00753A77" w:rsidRDefault="00D55D70" w:rsidP="004476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A77">
              <w:rPr>
                <w:rFonts w:ascii="Times New Roman" w:hAnsi="Times New Roman"/>
                <w:b/>
                <w:bCs/>
                <w:sz w:val="24"/>
                <w:szCs w:val="24"/>
              </w:rPr>
              <w:t>26.03.</w:t>
            </w:r>
          </w:p>
          <w:p w14:paraId="4CD5DF6D" w14:textId="189A24DA" w:rsidR="00D55D70" w:rsidRPr="00753A77" w:rsidRDefault="00D55D70" w:rsidP="00447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shd w:val="clear" w:color="auto" w:fill="auto"/>
          </w:tcPr>
          <w:p w14:paraId="43E93DD3" w14:textId="18427F7F" w:rsidR="00D55D70" w:rsidRPr="00753A77" w:rsidRDefault="00D55D70" w:rsidP="0044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10.10. - 13.20.</w:t>
            </w:r>
          </w:p>
        </w:tc>
        <w:tc>
          <w:tcPr>
            <w:tcW w:w="3969" w:type="dxa"/>
            <w:shd w:val="clear" w:color="auto" w:fill="auto"/>
          </w:tcPr>
          <w:p w14:paraId="65F5B0B3" w14:textId="77777777" w:rsidR="00D55D70" w:rsidRPr="00753A77" w:rsidRDefault="00D55D70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 xml:space="preserve">«Специфика управления образовательной организацией» </w:t>
            </w:r>
          </w:p>
        </w:tc>
        <w:tc>
          <w:tcPr>
            <w:tcW w:w="1276" w:type="dxa"/>
            <w:shd w:val="clear" w:color="auto" w:fill="auto"/>
          </w:tcPr>
          <w:p w14:paraId="1D88B632" w14:textId="77777777" w:rsidR="00D55D70" w:rsidRPr="00753A77" w:rsidRDefault="00D55D70" w:rsidP="0044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14:paraId="20C2569C" w14:textId="77777777" w:rsidR="00D55D70" w:rsidRPr="00753A77" w:rsidRDefault="00D55D70" w:rsidP="0044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14:paraId="5A816C39" w14:textId="77777777" w:rsidR="00D55D70" w:rsidRPr="00753A77" w:rsidRDefault="00D55D70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14:paraId="3221A079" w14:textId="77777777" w:rsidR="00D55D70" w:rsidRPr="00753A77" w:rsidRDefault="00D55D70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F160CA9" w14:textId="77777777" w:rsidR="00D55D70" w:rsidRPr="00753A77" w:rsidRDefault="00D55D70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кафедра социально-экономических дисциплин</w:t>
            </w:r>
          </w:p>
        </w:tc>
        <w:tc>
          <w:tcPr>
            <w:tcW w:w="2527" w:type="dxa"/>
            <w:shd w:val="clear" w:color="auto" w:fill="auto"/>
          </w:tcPr>
          <w:p w14:paraId="1BF08CE8" w14:textId="3BF8E704" w:rsidR="00D55D70" w:rsidRPr="00753A77" w:rsidRDefault="00D55D70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доцент Т.Н</w:t>
            </w:r>
            <w:r w:rsidR="007840CF" w:rsidRPr="00753A77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53A77">
              <w:rPr>
                <w:rFonts w:ascii="Times New Roman" w:hAnsi="Times New Roman"/>
                <w:sz w:val="24"/>
                <w:szCs w:val="24"/>
              </w:rPr>
              <w:t>Лохтина</w:t>
            </w:r>
            <w:proofErr w:type="spellEnd"/>
            <w:r w:rsidRPr="00753A7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63FDDA1" w14:textId="0DD15676" w:rsidR="00D55D70" w:rsidRPr="00753A77" w:rsidRDefault="00D55D70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доцент М.И. </w:t>
            </w:r>
            <w:proofErr w:type="spellStart"/>
            <w:r w:rsidRPr="00753A77">
              <w:rPr>
                <w:rFonts w:ascii="Times New Roman" w:hAnsi="Times New Roman"/>
                <w:sz w:val="24"/>
                <w:szCs w:val="24"/>
              </w:rPr>
              <w:t>Лескинен</w:t>
            </w:r>
            <w:proofErr w:type="spellEnd"/>
          </w:p>
        </w:tc>
      </w:tr>
      <w:tr w:rsidR="00753A77" w:rsidRPr="00753A77" w14:paraId="3AEC15F0" w14:textId="77777777" w:rsidTr="00B62847">
        <w:trPr>
          <w:cantSplit/>
          <w:trHeight w:val="272"/>
          <w:jc w:val="center"/>
        </w:trPr>
        <w:tc>
          <w:tcPr>
            <w:tcW w:w="1668" w:type="dxa"/>
            <w:shd w:val="clear" w:color="auto" w:fill="auto"/>
          </w:tcPr>
          <w:p w14:paraId="59242BA3" w14:textId="77777777" w:rsidR="00A93697" w:rsidRPr="00753A77" w:rsidRDefault="00A93697" w:rsidP="004476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A77">
              <w:rPr>
                <w:rFonts w:ascii="Times New Roman" w:hAnsi="Times New Roman"/>
                <w:b/>
                <w:bCs/>
                <w:sz w:val="24"/>
                <w:szCs w:val="24"/>
              </w:rPr>
              <w:t>26.03.</w:t>
            </w:r>
          </w:p>
          <w:p w14:paraId="3D14AC9E" w14:textId="5BAAFF74" w:rsidR="00A93697" w:rsidRPr="00753A77" w:rsidRDefault="00A93697" w:rsidP="004476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shd w:val="clear" w:color="auto" w:fill="auto"/>
          </w:tcPr>
          <w:p w14:paraId="5D2F094E" w14:textId="7F4044CE" w:rsidR="00A93697" w:rsidRPr="00753A77" w:rsidRDefault="00A93697" w:rsidP="004476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F5B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53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.00.</w:t>
            </w:r>
          </w:p>
        </w:tc>
        <w:tc>
          <w:tcPr>
            <w:tcW w:w="3969" w:type="dxa"/>
            <w:shd w:val="clear" w:color="auto" w:fill="auto"/>
          </w:tcPr>
          <w:p w14:paraId="7084E25B" w14:textId="1194DBF8" w:rsidR="00A93697" w:rsidRPr="00753A77" w:rsidRDefault="005F5BEF" w:rsidP="004476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</w:t>
            </w:r>
            <w:r w:rsidR="00A93697" w:rsidRPr="00753A77">
              <w:rPr>
                <w:rFonts w:ascii="Times New Roman" w:hAnsi="Times New Roman" w:cs="Times New Roman"/>
                <w:b/>
                <w:sz w:val="24"/>
                <w:szCs w:val="24"/>
              </w:rPr>
              <w:t>ая научно-практическая конференция</w:t>
            </w:r>
            <w:r w:rsidR="00A93697" w:rsidRPr="00753A77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A93697" w:rsidRPr="00753A77"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  <w:r w:rsidR="00A93697" w:rsidRPr="00753A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A93697" w:rsidRPr="00753A77">
              <w:rPr>
                <w:rFonts w:ascii="Times New Roman" w:hAnsi="Times New Roman" w:cs="Times New Roman"/>
                <w:b/>
                <w:sz w:val="24"/>
                <w:szCs w:val="24"/>
              </w:rPr>
              <w:t>Х Кудрявцев</w:t>
            </w:r>
            <w:r w:rsidR="00A93697" w:rsidRPr="00753A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="00A93697" w:rsidRPr="00753A77">
              <w:rPr>
                <w:rFonts w:ascii="Times New Roman" w:hAnsi="Times New Roman" w:cs="Times New Roman"/>
                <w:b/>
                <w:sz w:val="24"/>
                <w:szCs w:val="24"/>
              </w:rPr>
              <w:t>кие педагогические чтения», посвященная 85-летию В. Г. Распутина «Векторы развития филологии в контексте модернизации современного филологического образования»</w:t>
            </w:r>
          </w:p>
        </w:tc>
        <w:tc>
          <w:tcPr>
            <w:tcW w:w="1276" w:type="dxa"/>
            <w:shd w:val="clear" w:color="auto" w:fill="auto"/>
          </w:tcPr>
          <w:p w14:paraId="34ECA1EA" w14:textId="2F133AE2" w:rsidR="00A93697" w:rsidRPr="00753A77" w:rsidRDefault="00A93697" w:rsidP="0044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</w:tc>
        <w:tc>
          <w:tcPr>
            <w:tcW w:w="2267" w:type="dxa"/>
            <w:shd w:val="clear" w:color="auto" w:fill="auto"/>
          </w:tcPr>
          <w:p w14:paraId="24AC4686" w14:textId="77777777" w:rsidR="00A93697" w:rsidRPr="00753A77" w:rsidRDefault="00A93697" w:rsidP="004476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3A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Zoom </w:t>
            </w:r>
            <w:hyperlink r:id="rId7" w:tgtFrame="_blank" w:history="1">
              <w:r w:rsidRPr="00753A77">
                <w:rPr>
                  <w:rStyle w:val="a8"/>
                  <w:rFonts w:ascii="Times New Roman" w:hAnsi="Times New Roman"/>
                  <w:b/>
                  <w:color w:val="auto"/>
                  <w:sz w:val="24"/>
                  <w:szCs w:val="24"/>
                  <w:lang w:val="en-US"/>
                </w:rPr>
                <w:t>https://us02web.zoom.us/j/88045629244?pwd=ajBjTlBKcjg4ZEI0eVdNbldEbForQT09</w:t>
              </w:r>
            </w:hyperlink>
            <w:r w:rsidRPr="00753A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</w:p>
          <w:p w14:paraId="29D3066C" w14:textId="77777777" w:rsidR="00A93697" w:rsidRPr="00753A77" w:rsidRDefault="00A93697" w:rsidP="004476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идентификатор конференции:</w:t>
            </w:r>
          </w:p>
          <w:p w14:paraId="6BA8212B" w14:textId="18E87B68" w:rsidR="00A93697" w:rsidRPr="00753A77" w:rsidRDefault="00A93697" w:rsidP="004476E0">
            <w:pPr>
              <w:spacing w:after="0" w:line="240" w:lineRule="auto"/>
              <w:jc w:val="both"/>
              <w:rPr>
                <w:rStyle w:val="wmi-callto"/>
                <w:rFonts w:ascii="Times New Roman" w:hAnsi="Times New Roman" w:cs="Times New Roman"/>
                <w:b/>
                <w:sz w:val="24"/>
                <w:szCs w:val="24"/>
              </w:rPr>
            </w:pPr>
            <w:r w:rsidRPr="00753A77">
              <w:rPr>
                <w:rStyle w:val="wmi-callto"/>
                <w:rFonts w:ascii="Times New Roman" w:hAnsi="Times New Roman" w:cs="Times New Roman"/>
                <w:b/>
                <w:sz w:val="24"/>
                <w:szCs w:val="24"/>
              </w:rPr>
              <w:t>880 4562 9244,</w:t>
            </w:r>
          </w:p>
          <w:p w14:paraId="750C545D" w14:textId="0CD53D94" w:rsidR="00A93697" w:rsidRPr="00753A77" w:rsidRDefault="00A93697" w:rsidP="004476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3A77">
              <w:rPr>
                <w:rStyle w:val="wmi-callto"/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53A77">
              <w:rPr>
                <w:rFonts w:ascii="Times New Roman" w:hAnsi="Times New Roman" w:cs="Times New Roman"/>
                <w:b/>
                <w:sz w:val="24"/>
                <w:szCs w:val="24"/>
              </w:rPr>
              <w:t>од доступа: 973506</w:t>
            </w:r>
          </w:p>
        </w:tc>
        <w:tc>
          <w:tcPr>
            <w:tcW w:w="1843" w:type="dxa"/>
            <w:shd w:val="clear" w:color="auto" w:fill="auto"/>
          </w:tcPr>
          <w:p w14:paraId="750D6320" w14:textId="5AFC6007" w:rsidR="00A93697" w:rsidRPr="00753A77" w:rsidRDefault="00A93697" w:rsidP="004476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филологии и методики</w:t>
            </w:r>
          </w:p>
        </w:tc>
        <w:tc>
          <w:tcPr>
            <w:tcW w:w="2527" w:type="dxa"/>
            <w:shd w:val="clear" w:color="auto" w:fill="auto"/>
          </w:tcPr>
          <w:p w14:paraId="1DA0BFD5" w14:textId="26DEA53F" w:rsidR="00A93697" w:rsidRPr="00753A77" w:rsidRDefault="00A93697" w:rsidP="00784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доцент </w:t>
            </w:r>
            <w:proofErr w:type="gramStart"/>
            <w:r w:rsidRPr="00753A77">
              <w:rPr>
                <w:rFonts w:ascii="Times New Roman" w:hAnsi="Times New Roman" w:cs="Times New Roman"/>
                <w:b/>
                <w:sz w:val="24"/>
                <w:szCs w:val="24"/>
              </w:rPr>
              <w:t>М.А</w:t>
            </w:r>
            <w:proofErr w:type="gramEnd"/>
            <w:r w:rsidRPr="00753A77">
              <w:rPr>
                <w:rFonts w:ascii="Times New Roman" w:hAnsi="Times New Roman" w:cs="Times New Roman"/>
                <w:b/>
                <w:sz w:val="24"/>
                <w:szCs w:val="24"/>
              </w:rPr>
              <w:t> Секерина</w:t>
            </w:r>
          </w:p>
        </w:tc>
      </w:tr>
      <w:tr w:rsidR="00753A77" w:rsidRPr="00753A77" w14:paraId="2AC79D05" w14:textId="77777777" w:rsidTr="00B62847">
        <w:trPr>
          <w:cantSplit/>
          <w:trHeight w:val="272"/>
          <w:jc w:val="center"/>
        </w:trPr>
        <w:tc>
          <w:tcPr>
            <w:tcW w:w="1668" w:type="dxa"/>
            <w:shd w:val="clear" w:color="auto" w:fill="auto"/>
          </w:tcPr>
          <w:p w14:paraId="14DE0B3D" w14:textId="77777777" w:rsidR="00D55D70" w:rsidRPr="00753A77" w:rsidRDefault="00D55D70" w:rsidP="004476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A7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31.03.</w:t>
            </w:r>
          </w:p>
          <w:p w14:paraId="613A7581" w14:textId="692E80B2" w:rsidR="00D55D70" w:rsidRPr="00753A77" w:rsidRDefault="00D55D70" w:rsidP="00447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auto"/>
          </w:tcPr>
          <w:p w14:paraId="1ABAB3C0" w14:textId="77777777" w:rsidR="00D55D70" w:rsidRPr="00753A77" w:rsidRDefault="00D55D70" w:rsidP="0044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11.50. - 13.20.</w:t>
            </w:r>
          </w:p>
        </w:tc>
        <w:tc>
          <w:tcPr>
            <w:tcW w:w="3969" w:type="dxa"/>
            <w:shd w:val="clear" w:color="auto" w:fill="auto"/>
          </w:tcPr>
          <w:p w14:paraId="078E9715" w14:textId="77777777" w:rsidR="00D55D70" w:rsidRPr="00753A77" w:rsidRDefault="00D55D70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 xml:space="preserve">Мастер-класс «Правила целеполагания и </w:t>
            </w:r>
            <w:proofErr w:type="spellStart"/>
            <w:r w:rsidRPr="00753A77">
              <w:rPr>
                <w:rFonts w:ascii="Times New Roman" w:hAnsi="Times New Roman"/>
                <w:sz w:val="24"/>
                <w:szCs w:val="24"/>
              </w:rPr>
              <w:t>самомотивации</w:t>
            </w:r>
            <w:proofErr w:type="spellEnd"/>
            <w:r w:rsidRPr="00753A77">
              <w:rPr>
                <w:rFonts w:ascii="Times New Roman" w:hAnsi="Times New Roman"/>
                <w:sz w:val="24"/>
                <w:szCs w:val="24"/>
              </w:rPr>
              <w:t xml:space="preserve"> в учебной и исследовательской деятельности»</w:t>
            </w:r>
          </w:p>
        </w:tc>
        <w:tc>
          <w:tcPr>
            <w:tcW w:w="1276" w:type="dxa"/>
            <w:shd w:val="clear" w:color="auto" w:fill="auto"/>
          </w:tcPr>
          <w:p w14:paraId="0446BB4D" w14:textId="77777777" w:rsidR="00D55D70" w:rsidRPr="00753A77" w:rsidRDefault="00D55D70" w:rsidP="0044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</w:tc>
        <w:tc>
          <w:tcPr>
            <w:tcW w:w="2267" w:type="dxa"/>
            <w:shd w:val="clear" w:color="auto" w:fill="auto"/>
          </w:tcPr>
          <w:p w14:paraId="288C3511" w14:textId="22AB0527" w:rsidR="00D55D70" w:rsidRPr="00753A77" w:rsidRDefault="00D55D70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ул. </w:t>
            </w:r>
            <w:proofErr w:type="spellStart"/>
            <w:r w:rsidRPr="00753A77">
              <w:rPr>
                <w:rFonts w:ascii="Times New Roman" w:hAnsi="Times New Roman"/>
                <w:sz w:val="24"/>
                <w:szCs w:val="24"/>
              </w:rPr>
              <w:t>Сухэ</w:t>
            </w:r>
            <w:proofErr w:type="spellEnd"/>
            <w:r w:rsidRPr="00753A77">
              <w:rPr>
                <w:rFonts w:ascii="Times New Roman" w:hAnsi="Times New Roman"/>
                <w:sz w:val="24"/>
                <w:szCs w:val="24"/>
              </w:rPr>
              <w:t>-Батора,</w:t>
            </w:r>
            <w:r w:rsidR="009B5A58" w:rsidRPr="00753A77">
              <w:rPr>
                <w:rFonts w:ascii="Times New Roman" w:hAnsi="Times New Roman"/>
                <w:sz w:val="24"/>
                <w:szCs w:val="24"/>
              </w:rPr>
              <w:t> </w:t>
            </w:r>
            <w:r w:rsidRPr="00753A77">
              <w:rPr>
                <w:rFonts w:ascii="Times New Roman" w:hAnsi="Times New Roman"/>
                <w:sz w:val="24"/>
                <w:szCs w:val="24"/>
              </w:rPr>
              <w:t>9, ауд. 206</w:t>
            </w:r>
          </w:p>
        </w:tc>
        <w:tc>
          <w:tcPr>
            <w:tcW w:w="1843" w:type="dxa"/>
            <w:shd w:val="clear" w:color="auto" w:fill="auto"/>
          </w:tcPr>
          <w:p w14:paraId="25DC9A94" w14:textId="77777777" w:rsidR="00D55D70" w:rsidRPr="00753A77" w:rsidRDefault="00D55D70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кафедра социально-экономических дисциплин</w:t>
            </w:r>
          </w:p>
        </w:tc>
        <w:tc>
          <w:tcPr>
            <w:tcW w:w="2527" w:type="dxa"/>
            <w:shd w:val="clear" w:color="auto" w:fill="auto"/>
          </w:tcPr>
          <w:p w14:paraId="1B22EB98" w14:textId="7575B2B2" w:rsidR="00D55D70" w:rsidRPr="00753A77" w:rsidRDefault="00D55D70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проф</w:t>
            </w:r>
            <w:r w:rsidR="004476E0" w:rsidRPr="00753A77">
              <w:rPr>
                <w:rFonts w:ascii="Times New Roman" w:hAnsi="Times New Roman"/>
                <w:sz w:val="24"/>
                <w:szCs w:val="24"/>
              </w:rPr>
              <w:t>ессор</w:t>
            </w:r>
            <w:r w:rsidRPr="00753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53A77">
              <w:rPr>
                <w:rFonts w:ascii="Times New Roman" w:hAnsi="Times New Roman"/>
                <w:sz w:val="24"/>
                <w:szCs w:val="24"/>
              </w:rPr>
              <w:t>О.Б.</w:t>
            </w:r>
            <w:proofErr w:type="gramEnd"/>
            <w:r w:rsidRPr="00753A77">
              <w:rPr>
                <w:rFonts w:ascii="Times New Roman" w:hAnsi="Times New Roman"/>
                <w:sz w:val="24"/>
                <w:szCs w:val="24"/>
              </w:rPr>
              <w:t> Истомина,</w:t>
            </w:r>
          </w:p>
          <w:p w14:paraId="25B4F92B" w14:textId="2C70419A" w:rsidR="00D55D70" w:rsidRPr="00753A77" w:rsidRDefault="00D55D70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Н.А.</w:t>
            </w:r>
            <w:r w:rsidR="007840CF" w:rsidRPr="00753A77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53A77">
              <w:rPr>
                <w:rFonts w:ascii="Times New Roman" w:hAnsi="Times New Roman"/>
                <w:sz w:val="24"/>
                <w:szCs w:val="24"/>
              </w:rPr>
              <w:t>Фейткевич</w:t>
            </w:r>
            <w:proofErr w:type="spellEnd"/>
          </w:p>
        </w:tc>
      </w:tr>
      <w:tr w:rsidR="00753A77" w:rsidRPr="00753A77" w14:paraId="4E629193" w14:textId="77777777" w:rsidTr="00B62847">
        <w:trPr>
          <w:cantSplit/>
          <w:trHeight w:val="272"/>
          <w:jc w:val="center"/>
        </w:trPr>
        <w:tc>
          <w:tcPr>
            <w:tcW w:w="1668" w:type="dxa"/>
            <w:shd w:val="clear" w:color="auto" w:fill="auto"/>
          </w:tcPr>
          <w:p w14:paraId="539DC350" w14:textId="77777777" w:rsidR="00D55D70" w:rsidRPr="00753A77" w:rsidRDefault="00D55D70" w:rsidP="004476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A77">
              <w:rPr>
                <w:rFonts w:ascii="Times New Roman" w:hAnsi="Times New Roman"/>
                <w:b/>
                <w:bCs/>
                <w:sz w:val="24"/>
                <w:szCs w:val="24"/>
              </w:rPr>
              <w:t>31.03.</w:t>
            </w:r>
          </w:p>
          <w:p w14:paraId="46DF9DB6" w14:textId="3C70644E" w:rsidR="00D55D70" w:rsidRPr="00753A77" w:rsidRDefault="00D55D70" w:rsidP="00447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auto"/>
          </w:tcPr>
          <w:p w14:paraId="0BB2213E" w14:textId="77777777" w:rsidR="00D55D70" w:rsidRPr="00753A77" w:rsidRDefault="00D55D70" w:rsidP="0044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14.00. - 15.30.</w:t>
            </w:r>
          </w:p>
        </w:tc>
        <w:tc>
          <w:tcPr>
            <w:tcW w:w="3969" w:type="dxa"/>
            <w:shd w:val="clear" w:color="auto" w:fill="auto"/>
          </w:tcPr>
          <w:p w14:paraId="4BB1FDFF" w14:textId="77777777" w:rsidR="00D55D70" w:rsidRPr="00753A77" w:rsidRDefault="00D55D70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Научно-методический семинар «Методические и содержательные особенности подготовки обучающихся к конкурсным испытаниям и единому государственному экзамену»</w:t>
            </w:r>
          </w:p>
        </w:tc>
        <w:tc>
          <w:tcPr>
            <w:tcW w:w="1276" w:type="dxa"/>
            <w:shd w:val="clear" w:color="auto" w:fill="auto"/>
          </w:tcPr>
          <w:p w14:paraId="0669FB81" w14:textId="77777777" w:rsidR="00D55D70" w:rsidRPr="00753A77" w:rsidRDefault="00D55D70" w:rsidP="0044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</w:tc>
        <w:tc>
          <w:tcPr>
            <w:tcW w:w="2267" w:type="dxa"/>
            <w:shd w:val="clear" w:color="auto" w:fill="auto"/>
          </w:tcPr>
          <w:p w14:paraId="2AE22B81" w14:textId="3DEF14D9" w:rsidR="00D55D70" w:rsidRPr="00753A77" w:rsidRDefault="00D55D70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ул.</w:t>
            </w:r>
            <w:r w:rsidR="00B62847" w:rsidRPr="00753A77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53A77">
              <w:rPr>
                <w:rFonts w:ascii="Times New Roman" w:hAnsi="Times New Roman"/>
                <w:sz w:val="24"/>
                <w:szCs w:val="24"/>
              </w:rPr>
              <w:t>Красноказачья</w:t>
            </w:r>
            <w:proofErr w:type="spellEnd"/>
            <w:r w:rsidRPr="00753A77">
              <w:rPr>
                <w:rFonts w:ascii="Times New Roman" w:hAnsi="Times New Roman"/>
                <w:sz w:val="24"/>
                <w:szCs w:val="24"/>
              </w:rPr>
              <w:t>, д.</w:t>
            </w:r>
            <w:r w:rsidR="00B62847" w:rsidRPr="00753A77">
              <w:rPr>
                <w:rFonts w:ascii="Times New Roman" w:hAnsi="Times New Roman"/>
                <w:sz w:val="24"/>
                <w:szCs w:val="24"/>
              </w:rPr>
              <w:t> </w:t>
            </w:r>
            <w:r w:rsidRPr="00753A77">
              <w:rPr>
                <w:rFonts w:ascii="Times New Roman" w:hAnsi="Times New Roman"/>
                <w:sz w:val="24"/>
                <w:szCs w:val="24"/>
              </w:rPr>
              <w:t>10</w:t>
            </w:r>
            <w:r w:rsidR="007840CF" w:rsidRPr="00753A77">
              <w:rPr>
                <w:rFonts w:ascii="Times New Roman" w:hAnsi="Times New Roman"/>
                <w:sz w:val="24"/>
                <w:szCs w:val="24"/>
              </w:rPr>
              <w:t> </w:t>
            </w:r>
            <w:r w:rsidRPr="00753A7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  <w:shd w:val="clear" w:color="auto" w:fill="auto"/>
          </w:tcPr>
          <w:p w14:paraId="41ABAAB6" w14:textId="77777777" w:rsidR="00D55D70" w:rsidRPr="00753A77" w:rsidRDefault="00D55D70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кафедра социально-экономических дисциплин и Институт развития образования Иркутской области</w:t>
            </w:r>
          </w:p>
        </w:tc>
        <w:tc>
          <w:tcPr>
            <w:tcW w:w="2527" w:type="dxa"/>
            <w:shd w:val="clear" w:color="auto" w:fill="auto"/>
          </w:tcPr>
          <w:p w14:paraId="0F6FC844" w14:textId="69916BD6" w:rsidR="00D55D70" w:rsidRPr="00753A77" w:rsidRDefault="00D55D70" w:rsidP="0078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доцент М.И. </w:t>
            </w:r>
            <w:proofErr w:type="spellStart"/>
            <w:r w:rsidRPr="00753A77">
              <w:rPr>
                <w:rFonts w:ascii="Times New Roman" w:hAnsi="Times New Roman"/>
                <w:sz w:val="24"/>
                <w:szCs w:val="24"/>
              </w:rPr>
              <w:t>Лескинен</w:t>
            </w:r>
            <w:proofErr w:type="spellEnd"/>
          </w:p>
        </w:tc>
      </w:tr>
      <w:tr w:rsidR="00753A77" w:rsidRPr="00753A77" w14:paraId="688C28F1" w14:textId="77777777" w:rsidTr="00B62847">
        <w:trPr>
          <w:cantSplit/>
          <w:trHeight w:val="272"/>
          <w:jc w:val="center"/>
        </w:trPr>
        <w:tc>
          <w:tcPr>
            <w:tcW w:w="1668" w:type="dxa"/>
            <w:shd w:val="clear" w:color="auto" w:fill="auto"/>
          </w:tcPr>
          <w:p w14:paraId="36778912" w14:textId="3D067EA9" w:rsidR="00D55D70" w:rsidRPr="00753A77" w:rsidRDefault="00D55D70" w:rsidP="004476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A77">
              <w:rPr>
                <w:rFonts w:ascii="Times New Roman" w:hAnsi="Times New Roman"/>
                <w:b/>
                <w:bCs/>
                <w:sz w:val="24"/>
                <w:szCs w:val="24"/>
              </w:rPr>
              <w:t>07.03. -</w:t>
            </w:r>
            <w:r w:rsidR="00B62847" w:rsidRPr="00753A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53A77">
              <w:rPr>
                <w:rFonts w:ascii="Times New Roman" w:hAnsi="Times New Roman"/>
                <w:b/>
                <w:bCs/>
                <w:sz w:val="24"/>
                <w:szCs w:val="24"/>
              </w:rPr>
              <w:t>05.04.</w:t>
            </w:r>
          </w:p>
        </w:tc>
        <w:tc>
          <w:tcPr>
            <w:tcW w:w="1701" w:type="dxa"/>
            <w:shd w:val="clear" w:color="auto" w:fill="auto"/>
          </w:tcPr>
          <w:p w14:paraId="22D25B1F" w14:textId="77777777" w:rsidR="00D55D70" w:rsidRPr="00753A77" w:rsidRDefault="00D55D70" w:rsidP="0044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AFE7718" w14:textId="77777777" w:rsidR="00D55D70" w:rsidRPr="00753A77" w:rsidRDefault="00D55D70" w:rsidP="004476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98434039"/>
            <w:r w:rsidRPr="00753A77">
              <w:rPr>
                <w:rFonts w:ascii="Times New Roman" w:hAnsi="Times New Roman"/>
                <w:b/>
                <w:bCs/>
                <w:sz w:val="24"/>
                <w:szCs w:val="24"/>
              </w:rPr>
              <w:t>Региональный конкурс фотоэтюдов «Социология вокруг нас»</w:t>
            </w:r>
            <w:bookmarkEnd w:id="0"/>
          </w:p>
        </w:tc>
        <w:tc>
          <w:tcPr>
            <w:tcW w:w="1276" w:type="dxa"/>
            <w:shd w:val="clear" w:color="auto" w:fill="auto"/>
          </w:tcPr>
          <w:p w14:paraId="0F2BD4D3" w14:textId="77777777" w:rsidR="00D55D70" w:rsidRPr="00753A77" w:rsidRDefault="00D55D70" w:rsidP="0044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14:paraId="1F9054EE" w14:textId="77777777" w:rsidR="00D55D70" w:rsidRPr="00753A77" w:rsidRDefault="00D55D70" w:rsidP="0044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14:paraId="7F1703BA" w14:textId="77777777" w:rsidR="00D55D70" w:rsidRPr="00753A77" w:rsidRDefault="00D55D70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0F6EB89" w14:textId="77777777" w:rsidR="00D55D70" w:rsidRPr="00753A77" w:rsidRDefault="00D55D70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98434071"/>
            <w:r w:rsidRPr="00753A77">
              <w:rPr>
                <w:rFonts w:ascii="Times New Roman" w:hAnsi="Times New Roman"/>
                <w:sz w:val="24"/>
                <w:szCs w:val="24"/>
              </w:rPr>
              <w:t>кафедра социально-экономических дисциплин</w:t>
            </w:r>
            <w:bookmarkEnd w:id="1"/>
          </w:p>
        </w:tc>
        <w:tc>
          <w:tcPr>
            <w:tcW w:w="2527" w:type="dxa"/>
            <w:shd w:val="clear" w:color="auto" w:fill="auto"/>
          </w:tcPr>
          <w:p w14:paraId="0BB6AF14" w14:textId="137A0993" w:rsidR="00D55D70" w:rsidRPr="00753A77" w:rsidRDefault="00D55D70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lk98434151"/>
            <w:bookmarkStart w:id="3" w:name="_Hlk98434104"/>
            <w:r w:rsidRPr="00753A77">
              <w:rPr>
                <w:rFonts w:ascii="Times New Roman" w:hAnsi="Times New Roman"/>
                <w:sz w:val="24"/>
                <w:szCs w:val="24"/>
              </w:rPr>
              <w:t>проф</w:t>
            </w:r>
            <w:r w:rsidR="004476E0" w:rsidRPr="00753A77">
              <w:rPr>
                <w:rFonts w:ascii="Times New Roman" w:hAnsi="Times New Roman"/>
                <w:sz w:val="24"/>
                <w:szCs w:val="24"/>
              </w:rPr>
              <w:t>ессор</w:t>
            </w:r>
            <w:r w:rsidRPr="00753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53A77">
              <w:rPr>
                <w:rFonts w:ascii="Times New Roman" w:hAnsi="Times New Roman"/>
                <w:sz w:val="24"/>
                <w:szCs w:val="24"/>
              </w:rPr>
              <w:t>О.Б.</w:t>
            </w:r>
            <w:proofErr w:type="gramEnd"/>
            <w:r w:rsidR="00B62847" w:rsidRPr="00753A77">
              <w:rPr>
                <w:rFonts w:ascii="Times New Roman" w:hAnsi="Times New Roman"/>
                <w:sz w:val="24"/>
                <w:szCs w:val="24"/>
              </w:rPr>
              <w:t> </w:t>
            </w:r>
            <w:r w:rsidRPr="00753A77">
              <w:rPr>
                <w:rFonts w:ascii="Times New Roman" w:hAnsi="Times New Roman"/>
                <w:sz w:val="24"/>
                <w:szCs w:val="24"/>
              </w:rPr>
              <w:t xml:space="preserve">Истомина, </w:t>
            </w:r>
          </w:p>
          <w:p w14:paraId="7A67509A" w14:textId="5A4270A6" w:rsidR="00D55D70" w:rsidRPr="00753A77" w:rsidRDefault="00D55D70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преп. Е.О.</w:t>
            </w:r>
            <w:r w:rsidR="000D2A06" w:rsidRPr="00753A77">
              <w:rPr>
                <w:rFonts w:ascii="Times New Roman" w:hAnsi="Times New Roman"/>
                <w:sz w:val="24"/>
                <w:szCs w:val="24"/>
              </w:rPr>
              <w:t> </w:t>
            </w:r>
            <w:r w:rsidRPr="00753A77">
              <w:rPr>
                <w:rFonts w:ascii="Times New Roman" w:hAnsi="Times New Roman"/>
                <w:sz w:val="24"/>
                <w:szCs w:val="24"/>
              </w:rPr>
              <w:t>Томск</w:t>
            </w:r>
            <w:bookmarkEnd w:id="2"/>
            <w:r w:rsidRPr="00753A77">
              <w:rPr>
                <w:rFonts w:ascii="Times New Roman" w:hAnsi="Times New Roman"/>
                <w:sz w:val="24"/>
                <w:szCs w:val="24"/>
              </w:rPr>
              <w:t>их</w:t>
            </w:r>
            <w:bookmarkEnd w:id="3"/>
          </w:p>
        </w:tc>
      </w:tr>
      <w:tr w:rsidR="00753A77" w:rsidRPr="00753A77" w14:paraId="1D6F6570" w14:textId="77777777" w:rsidTr="00B62847">
        <w:trPr>
          <w:cantSplit/>
          <w:trHeight w:val="272"/>
          <w:jc w:val="center"/>
        </w:trPr>
        <w:tc>
          <w:tcPr>
            <w:tcW w:w="1668" w:type="dxa"/>
            <w:shd w:val="clear" w:color="auto" w:fill="auto"/>
          </w:tcPr>
          <w:p w14:paraId="640B8F46" w14:textId="77777777" w:rsidR="00D55D70" w:rsidRPr="00753A77" w:rsidRDefault="00D55D70" w:rsidP="004476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A77">
              <w:rPr>
                <w:rFonts w:ascii="Times New Roman" w:hAnsi="Times New Roman"/>
                <w:b/>
                <w:bCs/>
                <w:sz w:val="24"/>
                <w:szCs w:val="24"/>
              </w:rPr>
              <w:t>02.04.</w:t>
            </w:r>
          </w:p>
          <w:p w14:paraId="2A845596" w14:textId="5EA6F3D9" w:rsidR="00D55D70" w:rsidRPr="00753A77" w:rsidRDefault="00D55D70" w:rsidP="00447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суб</w:t>
            </w:r>
            <w:r w:rsidR="00B62847" w:rsidRPr="00753A77">
              <w:rPr>
                <w:rFonts w:ascii="Times New Roman" w:hAnsi="Times New Roman"/>
                <w:sz w:val="24"/>
                <w:szCs w:val="24"/>
              </w:rPr>
              <w:t>бо</w:t>
            </w:r>
            <w:r w:rsidRPr="00753A77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1701" w:type="dxa"/>
            <w:shd w:val="clear" w:color="auto" w:fill="auto"/>
          </w:tcPr>
          <w:p w14:paraId="31D41736" w14:textId="6F98FF9B" w:rsidR="00D55D70" w:rsidRPr="00753A77" w:rsidRDefault="00D55D70" w:rsidP="0044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10.10. -</w:t>
            </w:r>
            <w:r w:rsidR="00B62847" w:rsidRPr="00753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A77">
              <w:rPr>
                <w:rFonts w:ascii="Times New Roman" w:hAnsi="Times New Roman"/>
                <w:sz w:val="24"/>
                <w:szCs w:val="24"/>
              </w:rPr>
              <w:t>13.20.</w:t>
            </w:r>
          </w:p>
        </w:tc>
        <w:tc>
          <w:tcPr>
            <w:tcW w:w="3969" w:type="dxa"/>
            <w:shd w:val="clear" w:color="auto" w:fill="auto"/>
          </w:tcPr>
          <w:p w14:paraId="308B438A" w14:textId="43F18B81" w:rsidR="00D55D70" w:rsidRPr="00753A77" w:rsidRDefault="00B62847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Заседание секции</w:t>
            </w:r>
            <w:r w:rsidR="009B5A58" w:rsidRPr="00753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5D70" w:rsidRPr="00753A77">
              <w:rPr>
                <w:rFonts w:ascii="Times New Roman" w:hAnsi="Times New Roman"/>
                <w:sz w:val="24"/>
                <w:szCs w:val="24"/>
              </w:rPr>
              <w:t xml:space="preserve">«Менеджмент в образовании» </w:t>
            </w:r>
          </w:p>
        </w:tc>
        <w:tc>
          <w:tcPr>
            <w:tcW w:w="1276" w:type="dxa"/>
            <w:shd w:val="clear" w:color="auto" w:fill="auto"/>
          </w:tcPr>
          <w:p w14:paraId="69AAE590" w14:textId="77777777" w:rsidR="00D55D70" w:rsidRPr="00753A77" w:rsidRDefault="00D55D70" w:rsidP="0044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14:paraId="5C35BCBF" w14:textId="77777777" w:rsidR="00D55D70" w:rsidRPr="00753A77" w:rsidRDefault="00D55D70" w:rsidP="0044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14:paraId="1496D9C2" w14:textId="77777777" w:rsidR="00D55D70" w:rsidRPr="00753A77" w:rsidRDefault="00D55D70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14:paraId="7A2CB04E" w14:textId="77777777" w:rsidR="00D55D70" w:rsidRPr="00753A77" w:rsidRDefault="00D55D70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F748F75" w14:textId="77777777" w:rsidR="00D55D70" w:rsidRPr="00753A77" w:rsidRDefault="00D55D70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кафедра социально-экономических дисциплин</w:t>
            </w:r>
          </w:p>
        </w:tc>
        <w:tc>
          <w:tcPr>
            <w:tcW w:w="2527" w:type="dxa"/>
            <w:shd w:val="clear" w:color="auto" w:fill="auto"/>
          </w:tcPr>
          <w:p w14:paraId="55B03D5D" w14:textId="353C6A54" w:rsidR="00D55D70" w:rsidRPr="00753A77" w:rsidRDefault="00D55D70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доцент В.И.</w:t>
            </w:r>
            <w:r w:rsidR="00B62847" w:rsidRPr="00753A77">
              <w:rPr>
                <w:rFonts w:ascii="Times New Roman" w:hAnsi="Times New Roman"/>
                <w:sz w:val="24"/>
                <w:szCs w:val="24"/>
              </w:rPr>
              <w:t> </w:t>
            </w:r>
            <w:r w:rsidRPr="00753A77">
              <w:rPr>
                <w:rFonts w:ascii="Times New Roman" w:hAnsi="Times New Roman"/>
                <w:sz w:val="24"/>
                <w:szCs w:val="24"/>
              </w:rPr>
              <w:t>Метелица,</w:t>
            </w:r>
          </w:p>
          <w:p w14:paraId="58ED29F4" w14:textId="3977F57E" w:rsidR="00D55D70" w:rsidRPr="00753A77" w:rsidRDefault="00D55D70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  <w:proofErr w:type="gramStart"/>
            <w:r w:rsidRPr="00753A77">
              <w:rPr>
                <w:rFonts w:ascii="Times New Roman" w:hAnsi="Times New Roman"/>
                <w:sz w:val="24"/>
                <w:szCs w:val="24"/>
              </w:rPr>
              <w:t>Т.Н.</w:t>
            </w:r>
            <w:proofErr w:type="gramEnd"/>
            <w:r w:rsidR="004476E0" w:rsidRPr="00753A77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53A77">
              <w:rPr>
                <w:rFonts w:ascii="Times New Roman" w:hAnsi="Times New Roman"/>
                <w:sz w:val="24"/>
                <w:szCs w:val="24"/>
              </w:rPr>
              <w:t>Лохтина</w:t>
            </w:r>
            <w:proofErr w:type="spellEnd"/>
          </w:p>
        </w:tc>
      </w:tr>
      <w:tr w:rsidR="00753A77" w:rsidRPr="00753A77" w14:paraId="057F0935" w14:textId="77777777" w:rsidTr="00B62847">
        <w:trPr>
          <w:cantSplit/>
          <w:trHeight w:val="272"/>
          <w:jc w:val="center"/>
        </w:trPr>
        <w:tc>
          <w:tcPr>
            <w:tcW w:w="1668" w:type="dxa"/>
            <w:shd w:val="clear" w:color="auto" w:fill="auto"/>
          </w:tcPr>
          <w:p w14:paraId="36DAC1CB" w14:textId="53521E0D" w:rsidR="009B5A58" w:rsidRPr="00753A77" w:rsidRDefault="009B5A58" w:rsidP="004476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02.04. - 04.04</w:t>
            </w:r>
          </w:p>
        </w:tc>
        <w:tc>
          <w:tcPr>
            <w:tcW w:w="1701" w:type="dxa"/>
            <w:shd w:val="clear" w:color="auto" w:fill="auto"/>
          </w:tcPr>
          <w:p w14:paraId="0149631D" w14:textId="77777777" w:rsidR="009B5A58" w:rsidRPr="00753A77" w:rsidRDefault="009B5A58" w:rsidP="0044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76C0541" w14:textId="7D3609DC" w:rsidR="009B5A58" w:rsidRPr="00753A77" w:rsidRDefault="009B5A58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мастерская</w:t>
            </w:r>
          </w:p>
        </w:tc>
        <w:tc>
          <w:tcPr>
            <w:tcW w:w="1276" w:type="dxa"/>
            <w:shd w:val="clear" w:color="auto" w:fill="auto"/>
          </w:tcPr>
          <w:p w14:paraId="061297E3" w14:textId="1D2549CA" w:rsidR="009B5A58" w:rsidRPr="00753A77" w:rsidRDefault="009B5A58" w:rsidP="0044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267" w:type="dxa"/>
            <w:shd w:val="clear" w:color="auto" w:fill="auto"/>
          </w:tcPr>
          <w:p w14:paraId="3A8C9071" w14:textId="0D1FF4E6" w:rsidR="009B5A58" w:rsidRPr="00753A77" w:rsidRDefault="009B5A58" w:rsidP="0044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E-mail: </w:t>
            </w:r>
            <w:proofErr w:type="spellStart"/>
            <w:r w:rsidRPr="00753A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ea</w:t>
            </w:r>
            <w:proofErr w:type="spellEnd"/>
            <w:r w:rsidRPr="00753A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444@ yandex.ru</w:t>
            </w:r>
          </w:p>
          <w:p w14:paraId="1259957E" w14:textId="3D8E1285" w:rsidR="009B5A58" w:rsidRPr="00753A77" w:rsidRDefault="009B5A58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http://pi.isu.ru/ru/announces/announceitem.html?action=show&amp;id=2097</w:t>
            </w:r>
          </w:p>
        </w:tc>
        <w:tc>
          <w:tcPr>
            <w:tcW w:w="1843" w:type="dxa"/>
            <w:shd w:val="clear" w:color="auto" w:fill="auto"/>
          </w:tcPr>
          <w:p w14:paraId="11C8B4D4" w14:textId="22371E03" w:rsidR="009B5A58" w:rsidRPr="00753A77" w:rsidRDefault="009B5A58" w:rsidP="0044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кафедра психологии образования и развития личности</w:t>
            </w:r>
          </w:p>
        </w:tc>
        <w:tc>
          <w:tcPr>
            <w:tcW w:w="2527" w:type="dxa"/>
            <w:shd w:val="clear" w:color="auto" w:fill="auto"/>
          </w:tcPr>
          <w:p w14:paraId="5BCDE961" w14:textId="06AA7441" w:rsidR="009B5A58" w:rsidRPr="00753A77" w:rsidRDefault="009B5A58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gramStart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 xml:space="preserve"> Иванова </w:t>
            </w:r>
          </w:p>
        </w:tc>
      </w:tr>
      <w:tr w:rsidR="00753A77" w:rsidRPr="00753A77" w14:paraId="0C71F2EF" w14:textId="77777777" w:rsidTr="00B62847">
        <w:trPr>
          <w:cantSplit/>
          <w:trHeight w:val="272"/>
          <w:jc w:val="center"/>
        </w:trPr>
        <w:tc>
          <w:tcPr>
            <w:tcW w:w="1668" w:type="dxa"/>
            <w:shd w:val="clear" w:color="auto" w:fill="auto"/>
          </w:tcPr>
          <w:p w14:paraId="46973A61" w14:textId="77777777" w:rsidR="0089712D" w:rsidRPr="00753A77" w:rsidRDefault="0089712D" w:rsidP="00447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04.04.</w:t>
            </w:r>
          </w:p>
          <w:p w14:paraId="059BD3B4" w14:textId="74D35B1B" w:rsidR="0089712D" w:rsidRPr="00753A77" w:rsidRDefault="0089712D" w:rsidP="00447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shd w:val="clear" w:color="auto" w:fill="auto"/>
          </w:tcPr>
          <w:p w14:paraId="4615416F" w14:textId="4F96D0DF" w:rsidR="0089712D" w:rsidRPr="00753A77" w:rsidRDefault="0089712D" w:rsidP="0044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="00A21F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387C1D23" w14:textId="40F5FC52" w:rsidR="0089712D" w:rsidRPr="00753A77" w:rsidRDefault="0089712D" w:rsidP="00447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 xml:space="preserve">Митап </w:t>
            </w:r>
            <w:r w:rsidRPr="00753A77">
              <w:rPr>
                <w:rFonts w:ascii="Times New Roman" w:hAnsi="Times New Roman" w:cs="Times New Roman"/>
                <w:bCs/>
                <w:sz w:val="24"/>
                <w:szCs w:val="24"/>
              </w:rPr>
              <w:t>«Внеклассное мероприятие в зеркале современности»</w:t>
            </w: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0C768B14" w14:textId="37DDB77F" w:rsidR="0089712D" w:rsidRPr="00753A77" w:rsidRDefault="0089712D" w:rsidP="0044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267" w:type="dxa"/>
            <w:shd w:val="clear" w:color="auto" w:fill="auto"/>
          </w:tcPr>
          <w:p w14:paraId="4FD55795" w14:textId="6465B5A1" w:rsidR="0089712D" w:rsidRPr="00753A77" w:rsidRDefault="0089712D" w:rsidP="0044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Сухэ</w:t>
            </w:r>
            <w:proofErr w:type="spellEnd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-Батора, 9,</w:t>
            </w:r>
          </w:p>
          <w:p w14:paraId="3AC23D0E" w14:textId="6C3FAA35" w:rsidR="0089712D" w:rsidRPr="00753A77" w:rsidRDefault="0089712D" w:rsidP="0044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ауд. 9</w:t>
            </w:r>
          </w:p>
        </w:tc>
        <w:tc>
          <w:tcPr>
            <w:tcW w:w="1843" w:type="dxa"/>
            <w:shd w:val="clear" w:color="auto" w:fill="auto"/>
          </w:tcPr>
          <w:p w14:paraId="48AD242B" w14:textId="52F06E43" w:rsidR="0089712D" w:rsidRPr="00753A77" w:rsidRDefault="0089712D" w:rsidP="0044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кафедра музыкального образования</w:t>
            </w:r>
          </w:p>
        </w:tc>
        <w:tc>
          <w:tcPr>
            <w:tcW w:w="2527" w:type="dxa"/>
            <w:shd w:val="clear" w:color="auto" w:fill="auto"/>
          </w:tcPr>
          <w:p w14:paraId="3551568B" w14:textId="1E6034B9" w:rsidR="0089712D" w:rsidRPr="00753A77" w:rsidRDefault="0089712D" w:rsidP="0044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gramStart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Л.Г.</w:t>
            </w:r>
            <w:proofErr w:type="gramEnd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 Ушакова</w:t>
            </w:r>
          </w:p>
        </w:tc>
      </w:tr>
      <w:tr w:rsidR="00753A77" w:rsidRPr="00753A77" w14:paraId="455D03A6" w14:textId="77777777" w:rsidTr="00B62847">
        <w:trPr>
          <w:cantSplit/>
          <w:trHeight w:val="272"/>
          <w:jc w:val="center"/>
        </w:trPr>
        <w:tc>
          <w:tcPr>
            <w:tcW w:w="1668" w:type="dxa"/>
            <w:shd w:val="clear" w:color="auto" w:fill="auto"/>
          </w:tcPr>
          <w:p w14:paraId="19C8FE5A" w14:textId="3FB841D8" w:rsidR="00B62847" w:rsidRPr="00753A77" w:rsidRDefault="00D55D70" w:rsidP="004476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A77">
              <w:rPr>
                <w:rFonts w:ascii="Times New Roman" w:hAnsi="Times New Roman"/>
                <w:b/>
                <w:bCs/>
                <w:sz w:val="24"/>
                <w:szCs w:val="24"/>
              </w:rPr>
              <w:t>05.04.</w:t>
            </w:r>
          </w:p>
          <w:p w14:paraId="55932D76" w14:textId="5C1228E8" w:rsidR="00D55D70" w:rsidRPr="00753A77" w:rsidRDefault="00D55D70" w:rsidP="00447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вт</w:t>
            </w:r>
            <w:r w:rsidR="00B62847" w:rsidRPr="00753A77">
              <w:rPr>
                <w:rFonts w:ascii="Times New Roman" w:hAnsi="Times New Roman"/>
                <w:sz w:val="24"/>
                <w:szCs w:val="24"/>
              </w:rPr>
              <w:t>орни</w:t>
            </w:r>
            <w:r w:rsidRPr="00753A7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701" w:type="dxa"/>
            <w:shd w:val="clear" w:color="auto" w:fill="auto"/>
          </w:tcPr>
          <w:p w14:paraId="0A43F56A" w14:textId="77777777" w:rsidR="00D55D70" w:rsidRPr="00753A77" w:rsidRDefault="00D55D70" w:rsidP="0044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11.50. - 15.40.</w:t>
            </w:r>
          </w:p>
        </w:tc>
        <w:tc>
          <w:tcPr>
            <w:tcW w:w="3969" w:type="dxa"/>
            <w:shd w:val="clear" w:color="auto" w:fill="auto"/>
          </w:tcPr>
          <w:p w14:paraId="6C2AAC69" w14:textId="11DAC7B9" w:rsidR="00D55D70" w:rsidRPr="00753A77" w:rsidRDefault="009B5A58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 xml:space="preserve">Заседание секции </w:t>
            </w:r>
            <w:r w:rsidR="00D55D70" w:rsidRPr="00753A77">
              <w:rPr>
                <w:rFonts w:ascii="Times New Roman" w:hAnsi="Times New Roman"/>
                <w:sz w:val="24"/>
                <w:szCs w:val="24"/>
              </w:rPr>
              <w:t xml:space="preserve">«Экономика и </w:t>
            </w:r>
            <w:r w:rsidRPr="00753A77">
              <w:rPr>
                <w:rFonts w:ascii="Times New Roman" w:hAnsi="Times New Roman"/>
                <w:sz w:val="24"/>
                <w:szCs w:val="24"/>
              </w:rPr>
              <w:t>с</w:t>
            </w:r>
            <w:r w:rsidR="00D55D70" w:rsidRPr="00753A77">
              <w:rPr>
                <w:rFonts w:ascii="Times New Roman" w:hAnsi="Times New Roman"/>
                <w:sz w:val="24"/>
                <w:szCs w:val="24"/>
              </w:rPr>
              <w:t>оциология»</w:t>
            </w:r>
          </w:p>
        </w:tc>
        <w:tc>
          <w:tcPr>
            <w:tcW w:w="1276" w:type="dxa"/>
            <w:shd w:val="clear" w:color="auto" w:fill="auto"/>
          </w:tcPr>
          <w:p w14:paraId="3C252E3B" w14:textId="77777777" w:rsidR="00D55D70" w:rsidRPr="00753A77" w:rsidRDefault="00D55D70" w:rsidP="0044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</w:tc>
        <w:tc>
          <w:tcPr>
            <w:tcW w:w="2267" w:type="dxa"/>
            <w:shd w:val="clear" w:color="auto" w:fill="auto"/>
          </w:tcPr>
          <w:p w14:paraId="796B7176" w14:textId="42C0B99F" w:rsidR="00D55D70" w:rsidRPr="00753A77" w:rsidRDefault="00B62847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ул. </w:t>
            </w:r>
            <w:proofErr w:type="spellStart"/>
            <w:r w:rsidR="00D55D70" w:rsidRPr="00753A77">
              <w:rPr>
                <w:rFonts w:ascii="Times New Roman" w:hAnsi="Times New Roman"/>
                <w:sz w:val="24"/>
                <w:szCs w:val="24"/>
              </w:rPr>
              <w:t>Сухэ</w:t>
            </w:r>
            <w:proofErr w:type="spellEnd"/>
            <w:r w:rsidR="00D55D70" w:rsidRPr="00753A77">
              <w:rPr>
                <w:rFonts w:ascii="Times New Roman" w:hAnsi="Times New Roman"/>
                <w:sz w:val="24"/>
                <w:szCs w:val="24"/>
              </w:rPr>
              <w:t>-Батора,</w:t>
            </w:r>
            <w:r w:rsidRPr="00753A77">
              <w:rPr>
                <w:rFonts w:ascii="Times New Roman" w:hAnsi="Times New Roman"/>
                <w:sz w:val="24"/>
                <w:szCs w:val="24"/>
              </w:rPr>
              <w:t> </w:t>
            </w:r>
            <w:r w:rsidR="00D55D70" w:rsidRPr="00753A77">
              <w:rPr>
                <w:rFonts w:ascii="Times New Roman" w:hAnsi="Times New Roman"/>
                <w:sz w:val="24"/>
                <w:szCs w:val="24"/>
              </w:rPr>
              <w:t>9, ауд. 206</w:t>
            </w:r>
          </w:p>
        </w:tc>
        <w:tc>
          <w:tcPr>
            <w:tcW w:w="1843" w:type="dxa"/>
            <w:shd w:val="clear" w:color="auto" w:fill="auto"/>
          </w:tcPr>
          <w:p w14:paraId="29ECA884" w14:textId="77777777" w:rsidR="00D55D70" w:rsidRPr="00753A77" w:rsidRDefault="00D55D70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кафедра социально-экономических дисциплин</w:t>
            </w:r>
          </w:p>
        </w:tc>
        <w:tc>
          <w:tcPr>
            <w:tcW w:w="2527" w:type="dxa"/>
            <w:shd w:val="clear" w:color="auto" w:fill="auto"/>
          </w:tcPr>
          <w:p w14:paraId="7709921D" w14:textId="29D70DB0" w:rsidR="00D55D70" w:rsidRPr="00753A77" w:rsidRDefault="00D55D70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доцент В.И.</w:t>
            </w:r>
            <w:r w:rsidR="00B62847" w:rsidRPr="00753A77">
              <w:rPr>
                <w:rFonts w:ascii="Times New Roman" w:hAnsi="Times New Roman"/>
                <w:sz w:val="24"/>
                <w:szCs w:val="24"/>
              </w:rPr>
              <w:t> </w:t>
            </w:r>
            <w:r w:rsidRPr="00753A77">
              <w:rPr>
                <w:rFonts w:ascii="Times New Roman" w:hAnsi="Times New Roman"/>
                <w:sz w:val="24"/>
                <w:szCs w:val="24"/>
              </w:rPr>
              <w:t>Метелица,</w:t>
            </w:r>
          </w:p>
          <w:p w14:paraId="45374B49" w14:textId="19637059" w:rsidR="00D55D70" w:rsidRPr="00753A77" w:rsidRDefault="00D55D70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  <w:proofErr w:type="gramStart"/>
            <w:r w:rsidRPr="00753A77">
              <w:rPr>
                <w:rFonts w:ascii="Times New Roman" w:hAnsi="Times New Roman"/>
                <w:sz w:val="24"/>
                <w:szCs w:val="24"/>
              </w:rPr>
              <w:t>Т.Н.</w:t>
            </w:r>
            <w:proofErr w:type="gramEnd"/>
            <w:r w:rsidR="007840CF" w:rsidRPr="00753A77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53A77">
              <w:rPr>
                <w:rFonts w:ascii="Times New Roman" w:hAnsi="Times New Roman"/>
                <w:sz w:val="24"/>
                <w:szCs w:val="24"/>
              </w:rPr>
              <w:t>Лохтина</w:t>
            </w:r>
            <w:proofErr w:type="spellEnd"/>
            <w:r w:rsidRPr="00753A7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55006F5" w14:textId="3DBF1D93" w:rsidR="00D55D70" w:rsidRPr="00753A77" w:rsidRDefault="00D55D70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  <w:proofErr w:type="gramStart"/>
            <w:r w:rsidRPr="00753A77">
              <w:rPr>
                <w:rFonts w:ascii="Times New Roman" w:hAnsi="Times New Roman"/>
                <w:sz w:val="24"/>
                <w:szCs w:val="24"/>
              </w:rPr>
              <w:t>Л.С.</w:t>
            </w:r>
            <w:proofErr w:type="gramEnd"/>
            <w:r w:rsidR="007840CF" w:rsidRPr="00753A77">
              <w:rPr>
                <w:rFonts w:ascii="Times New Roman" w:hAnsi="Times New Roman"/>
                <w:sz w:val="24"/>
                <w:szCs w:val="24"/>
              </w:rPr>
              <w:t> </w:t>
            </w:r>
            <w:r w:rsidRPr="00753A77">
              <w:rPr>
                <w:rFonts w:ascii="Times New Roman" w:hAnsi="Times New Roman"/>
                <w:sz w:val="24"/>
                <w:szCs w:val="24"/>
              </w:rPr>
              <w:t>Ефимова,</w:t>
            </w:r>
          </w:p>
          <w:p w14:paraId="076B95C3" w14:textId="57ECBD3B" w:rsidR="00D55D70" w:rsidRPr="00753A77" w:rsidRDefault="00D55D70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  <w:proofErr w:type="gramStart"/>
            <w:r w:rsidRPr="00753A77">
              <w:rPr>
                <w:rFonts w:ascii="Times New Roman" w:hAnsi="Times New Roman"/>
                <w:sz w:val="24"/>
                <w:szCs w:val="24"/>
              </w:rPr>
              <w:t>Н.В.</w:t>
            </w:r>
            <w:proofErr w:type="gramEnd"/>
            <w:r w:rsidR="007840CF" w:rsidRPr="00753A77">
              <w:rPr>
                <w:rFonts w:ascii="Times New Roman" w:hAnsi="Times New Roman"/>
                <w:sz w:val="24"/>
                <w:szCs w:val="24"/>
              </w:rPr>
              <w:t> </w:t>
            </w:r>
            <w:r w:rsidRPr="00753A77">
              <w:rPr>
                <w:rFonts w:ascii="Times New Roman" w:hAnsi="Times New Roman"/>
                <w:sz w:val="24"/>
                <w:szCs w:val="24"/>
              </w:rPr>
              <w:t>Матвеев</w:t>
            </w:r>
          </w:p>
        </w:tc>
      </w:tr>
      <w:tr w:rsidR="00753A77" w:rsidRPr="00753A77" w14:paraId="3693B05B" w14:textId="77777777" w:rsidTr="00B62847">
        <w:trPr>
          <w:cantSplit/>
          <w:trHeight w:val="272"/>
          <w:jc w:val="center"/>
        </w:trPr>
        <w:tc>
          <w:tcPr>
            <w:tcW w:w="1668" w:type="dxa"/>
            <w:shd w:val="clear" w:color="auto" w:fill="auto"/>
          </w:tcPr>
          <w:p w14:paraId="61AAABAF" w14:textId="4A11B2A6" w:rsidR="008C597E" w:rsidRPr="00753A77" w:rsidRDefault="008C597E" w:rsidP="004476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A7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05.04. – 20.04.</w:t>
            </w:r>
          </w:p>
        </w:tc>
        <w:tc>
          <w:tcPr>
            <w:tcW w:w="1701" w:type="dxa"/>
            <w:shd w:val="clear" w:color="auto" w:fill="auto"/>
          </w:tcPr>
          <w:p w14:paraId="6B895554" w14:textId="77777777" w:rsidR="008C597E" w:rsidRPr="00753A77" w:rsidRDefault="008C597E" w:rsidP="0044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E9B61EB" w14:textId="0CD6B87C" w:rsidR="008C597E" w:rsidRPr="00753A77" w:rsidRDefault="008C597E" w:rsidP="004476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4" w:name="_Hlk98434479"/>
            <w:r w:rsidRPr="00753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Историческая викторина для студентов «Ждали вождя – вождь явился», посвященная 350-летию со дня рождения Петра </w:t>
            </w:r>
            <w:r w:rsidRPr="00753A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bookmarkEnd w:id="4"/>
          </w:p>
        </w:tc>
        <w:tc>
          <w:tcPr>
            <w:tcW w:w="1276" w:type="dxa"/>
            <w:shd w:val="clear" w:color="auto" w:fill="auto"/>
          </w:tcPr>
          <w:p w14:paraId="7A082525" w14:textId="67D7D42D" w:rsidR="008C597E" w:rsidRPr="00753A77" w:rsidRDefault="008C597E" w:rsidP="004476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заочно</w:t>
            </w:r>
          </w:p>
        </w:tc>
        <w:tc>
          <w:tcPr>
            <w:tcW w:w="2267" w:type="dxa"/>
            <w:shd w:val="clear" w:color="auto" w:fill="auto"/>
          </w:tcPr>
          <w:p w14:paraId="25860629" w14:textId="60A98A94" w:rsidR="008C597E" w:rsidRPr="00753A77" w:rsidRDefault="008C597E" w:rsidP="004476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5" w:name="_Hlk98434534"/>
            <w:r w:rsidRPr="00753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ул. </w:t>
            </w:r>
            <w:proofErr w:type="spellStart"/>
            <w:r w:rsidRPr="00753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Сухэ</w:t>
            </w:r>
            <w:proofErr w:type="spellEnd"/>
            <w:r w:rsidRPr="00753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-Батора, 9, ауд. 215</w:t>
            </w:r>
            <w:bookmarkEnd w:id="5"/>
          </w:p>
        </w:tc>
        <w:tc>
          <w:tcPr>
            <w:tcW w:w="1843" w:type="dxa"/>
            <w:shd w:val="clear" w:color="auto" w:fill="auto"/>
          </w:tcPr>
          <w:p w14:paraId="21A72757" w14:textId="31CF9AFF" w:rsidR="008C597E" w:rsidRPr="00753A77" w:rsidRDefault="008C597E" w:rsidP="004476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истории и методики</w:t>
            </w:r>
          </w:p>
        </w:tc>
        <w:tc>
          <w:tcPr>
            <w:tcW w:w="2527" w:type="dxa"/>
            <w:shd w:val="clear" w:color="auto" w:fill="auto"/>
          </w:tcPr>
          <w:p w14:paraId="249D0348" w14:textId="23FF55E9" w:rsidR="008C597E" w:rsidRPr="00753A77" w:rsidRDefault="008C597E" w:rsidP="004476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профессор </w:t>
            </w:r>
            <w:proofErr w:type="gramStart"/>
            <w:r w:rsidRPr="00753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Л.В.</w:t>
            </w:r>
            <w:proofErr w:type="gramEnd"/>
            <w:r w:rsidRPr="00753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753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Занданова</w:t>
            </w:r>
            <w:proofErr w:type="spellEnd"/>
          </w:p>
        </w:tc>
      </w:tr>
      <w:tr w:rsidR="00753A77" w:rsidRPr="00753A77" w14:paraId="16CF32F8" w14:textId="77777777" w:rsidTr="00B62847">
        <w:trPr>
          <w:cantSplit/>
          <w:trHeight w:val="272"/>
          <w:jc w:val="center"/>
        </w:trPr>
        <w:tc>
          <w:tcPr>
            <w:tcW w:w="1668" w:type="dxa"/>
            <w:shd w:val="clear" w:color="auto" w:fill="auto"/>
          </w:tcPr>
          <w:p w14:paraId="1C61DEC8" w14:textId="2A442B01" w:rsidR="00D55D70" w:rsidRPr="00753A77" w:rsidRDefault="00D55D70" w:rsidP="004476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A77">
              <w:rPr>
                <w:rFonts w:ascii="Times New Roman" w:hAnsi="Times New Roman"/>
                <w:b/>
                <w:bCs/>
                <w:sz w:val="24"/>
                <w:szCs w:val="24"/>
              </w:rPr>
              <w:t>06.04.</w:t>
            </w:r>
          </w:p>
          <w:p w14:paraId="71AC7293" w14:textId="77777777" w:rsidR="00D55D70" w:rsidRPr="00753A77" w:rsidRDefault="00D55D70" w:rsidP="00447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shd w:val="clear" w:color="auto" w:fill="auto"/>
          </w:tcPr>
          <w:p w14:paraId="7FB45C06" w14:textId="14327E89" w:rsidR="00D55D70" w:rsidRPr="00753A77" w:rsidRDefault="00D55D70" w:rsidP="0044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11.40. -</w:t>
            </w:r>
            <w:r w:rsidR="009B5A58" w:rsidRPr="00753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A77">
              <w:rPr>
                <w:rFonts w:ascii="Times New Roman" w:hAnsi="Times New Roman"/>
                <w:sz w:val="24"/>
                <w:szCs w:val="24"/>
              </w:rPr>
              <w:t>13.20.</w:t>
            </w:r>
          </w:p>
        </w:tc>
        <w:tc>
          <w:tcPr>
            <w:tcW w:w="3969" w:type="dxa"/>
            <w:shd w:val="clear" w:color="auto" w:fill="auto"/>
          </w:tcPr>
          <w:p w14:paraId="453B3E4D" w14:textId="302477CC" w:rsidR="00D55D70" w:rsidRPr="00753A77" w:rsidRDefault="009B5A58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 xml:space="preserve">Заседание секции </w:t>
            </w:r>
            <w:r w:rsidR="00D55D70" w:rsidRPr="00753A77">
              <w:rPr>
                <w:rFonts w:ascii="Times New Roman" w:hAnsi="Times New Roman"/>
                <w:sz w:val="24"/>
                <w:szCs w:val="24"/>
              </w:rPr>
              <w:t>«Коммуникативные навыки в профессиональной деятельности педагога»</w:t>
            </w:r>
          </w:p>
        </w:tc>
        <w:tc>
          <w:tcPr>
            <w:tcW w:w="1276" w:type="dxa"/>
            <w:shd w:val="clear" w:color="auto" w:fill="auto"/>
          </w:tcPr>
          <w:p w14:paraId="0CD1EE03" w14:textId="77777777" w:rsidR="00D55D70" w:rsidRPr="00753A77" w:rsidRDefault="00D55D70" w:rsidP="0044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14:paraId="6CA49AFD" w14:textId="77777777" w:rsidR="00D55D70" w:rsidRPr="00753A77" w:rsidRDefault="00D55D70" w:rsidP="0044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14:paraId="01DADB11" w14:textId="77777777" w:rsidR="00D55D70" w:rsidRPr="00753A77" w:rsidRDefault="00D55D70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14:paraId="4412D818" w14:textId="77777777" w:rsidR="00D55D70" w:rsidRPr="00753A77" w:rsidRDefault="00D55D70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1F8DE0D" w14:textId="77777777" w:rsidR="00D55D70" w:rsidRPr="00753A77" w:rsidRDefault="00D55D70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кафедра социально-экономических дисциплин</w:t>
            </w:r>
          </w:p>
        </w:tc>
        <w:tc>
          <w:tcPr>
            <w:tcW w:w="2527" w:type="dxa"/>
            <w:shd w:val="clear" w:color="auto" w:fill="auto"/>
          </w:tcPr>
          <w:p w14:paraId="26A4AEB6" w14:textId="699E14C1" w:rsidR="00D55D70" w:rsidRPr="00753A77" w:rsidRDefault="00D55D70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  <w:proofErr w:type="gramStart"/>
            <w:r w:rsidRPr="00753A77">
              <w:rPr>
                <w:rFonts w:ascii="Times New Roman" w:hAnsi="Times New Roman"/>
                <w:sz w:val="24"/>
                <w:szCs w:val="24"/>
              </w:rPr>
              <w:t>Т.Н.</w:t>
            </w:r>
            <w:proofErr w:type="gramEnd"/>
            <w:r w:rsidR="007840CF" w:rsidRPr="00753A77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53A77">
              <w:rPr>
                <w:rFonts w:ascii="Times New Roman" w:hAnsi="Times New Roman"/>
                <w:sz w:val="24"/>
                <w:szCs w:val="24"/>
              </w:rPr>
              <w:t>Лохтина</w:t>
            </w:r>
            <w:proofErr w:type="spellEnd"/>
          </w:p>
        </w:tc>
      </w:tr>
      <w:tr w:rsidR="00753A77" w:rsidRPr="00753A77" w14:paraId="300489CE" w14:textId="77777777" w:rsidTr="00B62847">
        <w:trPr>
          <w:cantSplit/>
          <w:trHeight w:val="272"/>
          <w:jc w:val="center"/>
        </w:trPr>
        <w:tc>
          <w:tcPr>
            <w:tcW w:w="1668" w:type="dxa"/>
            <w:shd w:val="clear" w:color="auto" w:fill="auto"/>
          </w:tcPr>
          <w:p w14:paraId="45C74F5A" w14:textId="77777777" w:rsidR="007E294B" w:rsidRPr="00753A77" w:rsidRDefault="007E294B" w:rsidP="004476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A77">
              <w:rPr>
                <w:rFonts w:ascii="Times New Roman" w:hAnsi="Times New Roman"/>
                <w:b/>
                <w:bCs/>
                <w:sz w:val="24"/>
                <w:szCs w:val="24"/>
              </w:rPr>
              <w:t>07.04.</w:t>
            </w:r>
          </w:p>
          <w:p w14:paraId="510DCA98" w14:textId="05D22B3C" w:rsidR="007E294B" w:rsidRPr="00753A77" w:rsidRDefault="007E294B" w:rsidP="00447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auto"/>
          </w:tcPr>
          <w:p w14:paraId="19220575" w14:textId="2CC9B4EE" w:rsidR="007E294B" w:rsidRPr="00753A77" w:rsidRDefault="007E294B" w:rsidP="0044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A21F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493823FB" w14:textId="708F1EDB" w:rsidR="007E294B" w:rsidRPr="00753A77" w:rsidRDefault="007E294B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Викторина по страноведению Великобритании и Китая для студентов 1-х курсов направления 44.03.05. Педагогическое образование (с двумя профилями подготовки) Иностранный язык (английский) – Иностранный язык (китайский)</w:t>
            </w:r>
          </w:p>
        </w:tc>
        <w:tc>
          <w:tcPr>
            <w:tcW w:w="1276" w:type="dxa"/>
            <w:shd w:val="clear" w:color="auto" w:fill="auto"/>
          </w:tcPr>
          <w:p w14:paraId="09C94328" w14:textId="71839E14" w:rsidR="007E294B" w:rsidRPr="00753A77" w:rsidRDefault="007E294B" w:rsidP="0044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267" w:type="dxa"/>
            <w:shd w:val="clear" w:color="auto" w:fill="auto"/>
          </w:tcPr>
          <w:p w14:paraId="09220963" w14:textId="3EA1E7B3" w:rsidR="007E294B" w:rsidRPr="00753A77" w:rsidRDefault="007E294B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476E0" w:rsidRPr="00753A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Сухэ</w:t>
            </w:r>
            <w:proofErr w:type="spellEnd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-Батора 9, ауд. 206</w:t>
            </w:r>
          </w:p>
        </w:tc>
        <w:tc>
          <w:tcPr>
            <w:tcW w:w="1843" w:type="dxa"/>
            <w:shd w:val="clear" w:color="auto" w:fill="auto"/>
          </w:tcPr>
          <w:p w14:paraId="79CEC2C0" w14:textId="5EA93737" w:rsidR="007E294B" w:rsidRPr="00753A77" w:rsidRDefault="007E294B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 и лингводидактики</w:t>
            </w:r>
          </w:p>
        </w:tc>
        <w:tc>
          <w:tcPr>
            <w:tcW w:w="2527" w:type="dxa"/>
            <w:shd w:val="clear" w:color="auto" w:fill="auto"/>
          </w:tcPr>
          <w:p w14:paraId="6E10628D" w14:textId="644291CC" w:rsidR="007E294B" w:rsidRPr="00753A77" w:rsidRDefault="007E294B" w:rsidP="0044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gramStart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proofErr w:type="gramEnd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Облецова</w:t>
            </w:r>
            <w:proofErr w:type="spellEnd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122AE7" w14:textId="216D26EA" w:rsidR="007E294B" w:rsidRPr="00753A77" w:rsidRDefault="007E294B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доцент О.В. Звада</w:t>
            </w:r>
          </w:p>
        </w:tc>
      </w:tr>
      <w:tr w:rsidR="00753A77" w:rsidRPr="00753A77" w14:paraId="26BF7272" w14:textId="77777777" w:rsidTr="00B62847">
        <w:trPr>
          <w:cantSplit/>
          <w:trHeight w:val="272"/>
          <w:jc w:val="center"/>
        </w:trPr>
        <w:tc>
          <w:tcPr>
            <w:tcW w:w="1668" w:type="dxa"/>
            <w:vMerge w:val="restart"/>
            <w:shd w:val="clear" w:color="auto" w:fill="auto"/>
          </w:tcPr>
          <w:p w14:paraId="6D5ED3E8" w14:textId="77777777" w:rsidR="00753A77" w:rsidRPr="00753A77" w:rsidRDefault="00753A77" w:rsidP="004476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A77">
              <w:rPr>
                <w:rFonts w:ascii="Times New Roman" w:hAnsi="Times New Roman"/>
                <w:b/>
                <w:bCs/>
                <w:sz w:val="24"/>
                <w:szCs w:val="24"/>
              </w:rPr>
              <w:t>08.04.</w:t>
            </w:r>
          </w:p>
          <w:p w14:paraId="67C79662" w14:textId="6C68FC68" w:rsidR="00753A77" w:rsidRPr="00753A77" w:rsidRDefault="00753A77" w:rsidP="00447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shd w:val="clear" w:color="auto" w:fill="auto"/>
          </w:tcPr>
          <w:p w14:paraId="746F999C" w14:textId="512EC71B" w:rsidR="00753A77" w:rsidRPr="00753A77" w:rsidRDefault="00753A77" w:rsidP="0044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 w:rsidR="00A21F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E11F6A" w14:textId="77777777" w:rsidR="00753A77" w:rsidRPr="00753A77" w:rsidRDefault="00753A77" w:rsidP="0044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D7F2256" w14:textId="7864F546" w:rsidR="00753A77" w:rsidRPr="00753A77" w:rsidRDefault="00753A77" w:rsidP="0044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Питч-сессия «Вызовы современности в музыкальном образовании: проблемы обновления методического инструментария»</w:t>
            </w:r>
          </w:p>
        </w:tc>
        <w:tc>
          <w:tcPr>
            <w:tcW w:w="1276" w:type="dxa"/>
            <w:shd w:val="clear" w:color="auto" w:fill="auto"/>
          </w:tcPr>
          <w:p w14:paraId="21552EC3" w14:textId="54226528" w:rsidR="00753A77" w:rsidRPr="00753A77" w:rsidRDefault="00753A77" w:rsidP="0044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267" w:type="dxa"/>
            <w:shd w:val="clear" w:color="auto" w:fill="auto"/>
          </w:tcPr>
          <w:p w14:paraId="468F8A92" w14:textId="775B2711" w:rsidR="00753A77" w:rsidRPr="00753A77" w:rsidRDefault="00753A77" w:rsidP="0044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Сухэ</w:t>
            </w:r>
            <w:proofErr w:type="spellEnd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-Батора, 9,</w:t>
            </w:r>
          </w:p>
          <w:p w14:paraId="5BEFA96F" w14:textId="315BBE9E" w:rsidR="00753A77" w:rsidRPr="00753A77" w:rsidRDefault="00753A77" w:rsidP="0044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ауд. 9</w:t>
            </w:r>
          </w:p>
        </w:tc>
        <w:tc>
          <w:tcPr>
            <w:tcW w:w="1843" w:type="dxa"/>
            <w:shd w:val="clear" w:color="auto" w:fill="auto"/>
          </w:tcPr>
          <w:p w14:paraId="1443E2D1" w14:textId="734AC61B" w:rsidR="00753A77" w:rsidRPr="00753A77" w:rsidRDefault="00753A77" w:rsidP="0044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кафедра музыкального образования</w:t>
            </w:r>
          </w:p>
        </w:tc>
        <w:tc>
          <w:tcPr>
            <w:tcW w:w="2527" w:type="dxa"/>
            <w:shd w:val="clear" w:color="auto" w:fill="auto"/>
          </w:tcPr>
          <w:p w14:paraId="3C5F25B3" w14:textId="309C2C9D" w:rsidR="00753A77" w:rsidRPr="00753A77" w:rsidRDefault="00753A77" w:rsidP="0044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доцент Н.В. </w:t>
            </w:r>
            <w:proofErr w:type="spellStart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Липкань</w:t>
            </w:r>
            <w:proofErr w:type="spellEnd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B611717" w14:textId="7253C84B" w:rsidR="00753A77" w:rsidRPr="00753A77" w:rsidRDefault="00753A77" w:rsidP="0044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gramStart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proofErr w:type="gramEnd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Сенцова</w:t>
            </w:r>
            <w:proofErr w:type="spellEnd"/>
          </w:p>
        </w:tc>
      </w:tr>
      <w:tr w:rsidR="00753A77" w:rsidRPr="00753A77" w14:paraId="2D3F4391" w14:textId="77777777" w:rsidTr="00B62847">
        <w:trPr>
          <w:cantSplit/>
          <w:trHeight w:val="272"/>
          <w:jc w:val="center"/>
        </w:trPr>
        <w:tc>
          <w:tcPr>
            <w:tcW w:w="1668" w:type="dxa"/>
            <w:vMerge/>
            <w:shd w:val="clear" w:color="auto" w:fill="auto"/>
          </w:tcPr>
          <w:p w14:paraId="1CEB8C80" w14:textId="77777777" w:rsidR="00753A77" w:rsidRPr="00753A77" w:rsidRDefault="00753A77" w:rsidP="004476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379C4B9" w14:textId="0A993CF0" w:rsidR="00753A77" w:rsidRPr="00753A77" w:rsidRDefault="00753A77" w:rsidP="0044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="00A21F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417CA5DA" w14:textId="0E5F9E53" w:rsidR="00753A77" w:rsidRPr="00753A77" w:rsidRDefault="00753A77" w:rsidP="004476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A77">
              <w:rPr>
                <w:rFonts w:ascii="Times New Roman" w:hAnsi="Times New Roman"/>
                <w:bCs/>
                <w:sz w:val="24"/>
                <w:szCs w:val="24"/>
              </w:rPr>
              <w:t>Мастер-класс «Монотипия как способ создания праздничной открытки»</w:t>
            </w:r>
          </w:p>
        </w:tc>
        <w:tc>
          <w:tcPr>
            <w:tcW w:w="1276" w:type="dxa"/>
            <w:shd w:val="clear" w:color="auto" w:fill="auto"/>
          </w:tcPr>
          <w:p w14:paraId="65F38252" w14:textId="7697C89D" w:rsidR="00753A77" w:rsidRPr="00753A77" w:rsidRDefault="00753A77" w:rsidP="0044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</w:tc>
        <w:tc>
          <w:tcPr>
            <w:tcW w:w="2267" w:type="dxa"/>
            <w:shd w:val="clear" w:color="auto" w:fill="auto"/>
          </w:tcPr>
          <w:p w14:paraId="53198C0E" w14:textId="77777777" w:rsidR="00753A77" w:rsidRPr="00753A77" w:rsidRDefault="00753A77" w:rsidP="0044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Сухэ</w:t>
            </w:r>
            <w:proofErr w:type="spellEnd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-Батора, 9,</w:t>
            </w:r>
          </w:p>
          <w:p w14:paraId="49DB73BB" w14:textId="79FCE388" w:rsidR="00753A77" w:rsidRPr="00753A77" w:rsidRDefault="00753A77" w:rsidP="0044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ауд. 38</w:t>
            </w:r>
          </w:p>
        </w:tc>
        <w:tc>
          <w:tcPr>
            <w:tcW w:w="1843" w:type="dxa"/>
            <w:shd w:val="clear" w:color="auto" w:fill="auto"/>
          </w:tcPr>
          <w:p w14:paraId="02F3B503" w14:textId="225166F8" w:rsidR="00753A77" w:rsidRPr="00753A77" w:rsidRDefault="00753A77" w:rsidP="0044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кафедра изобразительного искусства и методики</w:t>
            </w:r>
          </w:p>
        </w:tc>
        <w:tc>
          <w:tcPr>
            <w:tcW w:w="2527" w:type="dxa"/>
            <w:shd w:val="clear" w:color="auto" w:fill="auto"/>
          </w:tcPr>
          <w:p w14:paraId="5A73F307" w14:textId="388B510E" w:rsidR="00753A77" w:rsidRPr="00753A77" w:rsidRDefault="00753A77" w:rsidP="0044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студенты 4 курса профиля «Изобразительное искусство - Дополнительное образование»</w:t>
            </w:r>
          </w:p>
        </w:tc>
      </w:tr>
      <w:tr w:rsidR="00753A77" w:rsidRPr="00753A77" w14:paraId="3011BD75" w14:textId="77777777" w:rsidTr="00B62847">
        <w:trPr>
          <w:cantSplit/>
          <w:trHeight w:val="272"/>
          <w:jc w:val="center"/>
        </w:trPr>
        <w:tc>
          <w:tcPr>
            <w:tcW w:w="1668" w:type="dxa"/>
            <w:vMerge w:val="restart"/>
            <w:shd w:val="clear" w:color="auto" w:fill="auto"/>
          </w:tcPr>
          <w:p w14:paraId="25E30613" w14:textId="77777777" w:rsidR="004472B4" w:rsidRPr="00753A77" w:rsidRDefault="004472B4" w:rsidP="004476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A77">
              <w:rPr>
                <w:rFonts w:ascii="Times New Roman" w:hAnsi="Times New Roman"/>
                <w:b/>
                <w:bCs/>
                <w:sz w:val="24"/>
                <w:szCs w:val="24"/>
              </w:rPr>
              <w:t>11.04.</w:t>
            </w:r>
          </w:p>
          <w:p w14:paraId="116CC04D" w14:textId="6D010968" w:rsidR="004472B4" w:rsidRPr="00753A77" w:rsidRDefault="004472B4" w:rsidP="00447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shd w:val="clear" w:color="auto" w:fill="auto"/>
          </w:tcPr>
          <w:p w14:paraId="141A02B2" w14:textId="77777777" w:rsidR="004472B4" w:rsidRPr="00753A77" w:rsidRDefault="004472B4" w:rsidP="0044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 xml:space="preserve">10.10. - </w:t>
            </w:r>
            <w:proofErr w:type="gramStart"/>
            <w:r w:rsidRPr="00753A77">
              <w:rPr>
                <w:rFonts w:ascii="Times New Roman" w:hAnsi="Times New Roman"/>
                <w:sz w:val="24"/>
                <w:szCs w:val="24"/>
              </w:rPr>
              <w:t>13-20</w:t>
            </w:r>
            <w:proofErr w:type="gramEnd"/>
            <w:r w:rsidRPr="00753A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44E62D65" w14:textId="77777777" w:rsidR="004472B4" w:rsidRPr="00753A77" w:rsidRDefault="004472B4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 xml:space="preserve">Студенческий конкурс резюме «Вперед к профессиональным горизонтам» </w:t>
            </w:r>
          </w:p>
        </w:tc>
        <w:tc>
          <w:tcPr>
            <w:tcW w:w="1276" w:type="dxa"/>
            <w:shd w:val="clear" w:color="auto" w:fill="auto"/>
          </w:tcPr>
          <w:p w14:paraId="4D686783" w14:textId="77777777" w:rsidR="004472B4" w:rsidRPr="00753A77" w:rsidRDefault="004472B4" w:rsidP="0044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</w:tc>
        <w:tc>
          <w:tcPr>
            <w:tcW w:w="2267" w:type="dxa"/>
            <w:shd w:val="clear" w:color="auto" w:fill="auto"/>
          </w:tcPr>
          <w:p w14:paraId="3957F50A" w14:textId="769DE2AC" w:rsidR="004472B4" w:rsidRPr="00753A77" w:rsidRDefault="004472B4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ул. </w:t>
            </w:r>
            <w:proofErr w:type="spellStart"/>
            <w:r w:rsidRPr="00753A77">
              <w:rPr>
                <w:rFonts w:ascii="Times New Roman" w:hAnsi="Times New Roman"/>
                <w:sz w:val="24"/>
                <w:szCs w:val="24"/>
              </w:rPr>
              <w:t>Сухэ</w:t>
            </w:r>
            <w:proofErr w:type="spellEnd"/>
            <w:r w:rsidRPr="00753A77">
              <w:rPr>
                <w:rFonts w:ascii="Times New Roman" w:hAnsi="Times New Roman"/>
                <w:sz w:val="24"/>
                <w:szCs w:val="24"/>
              </w:rPr>
              <w:t>-Батора, 9, ауд. 109</w:t>
            </w:r>
          </w:p>
        </w:tc>
        <w:tc>
          <w:tcPr>
            <w:tcW w:w="1843" w:type="dxa"/>
            <w:shd w:val="clear" w:color="auto" w:fill="auto"/>
          </w:tcPr>
          <w:p w14:paraId="7E606269" w14:textId="77777777" w:rsidR="004472B4" w:rsidRPr="00753A77" w:rsidRDefault="004472B4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кафедра социально-экономических дисциплин</w:t>
            </w:r>
          </w:p>
        </w:tc>
        <w:tc>
          <w:tcPr>
            <w:tcW w:w="2527" w:type="dxa"/>
            <w:shd w:val="clear" w:color="auto" w:fill="auto"/>
          </w:tcPr>
          <w:p w14:paraId="52AC57EB" w14:textId="23C0E58D" w:rsidR="004472B4" w:rsidRPr="00753A77" w:rsidRDefault="004472B4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proofErr w:type="gramStart"/>
            <w:r w:rsidRPr="00753A77">
              <w:rPr>
                <w:rFonts w:ascii="Times New Roman" w:hAnsi="Times New Roman"/>
                <w:sz w:val="24"/>
                <w:szCs w:val="24"/>
              </w:rPr>
              <w:t>О.Б.</w:t>
            </w:r>
            <w:proofErr w:type="gramEnd"/>
            <w:r w:rsidRPr="00753A77">
              <w:rPr>
                <w:rFonts w:ascii="Times New Roman" w:hAnsi="Times New Roman"/>
                <w:sz w:val="24"/>
                <w:szCs w:val="24"/>
              </w:rPr>
              <w:t> Истомина,</w:t>
            </w:r>
          </w:p>
          <w:p w14:paraId="38B5C34A" w14:textId="54629F32" w:rsidR="004472B4" w:rsidRPr="00753A77" w:rsidRDefault="004472B4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  <w:proofErr w:type="gramStart"/>
            <w:r w:rsidRPr="00753A77">
              <w:rPr>
                <w:rFonts w:ascii="Times New Roman" w:hAnsi="Times New Roman"/>
                <w:sz w:val="24"/>
                <w:szCs w:val="24"/>
              </w:rPr>
              <w:t>Т.Н.</w:t>
            </w:r>
            <w:proofErr w:type="gramEnd"/>
            <w:r w:rsidRPr="00753A77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53A77">
              <w:rPr>
                <w:rFonts w:ascii="Times New Roman" w:hAnsi="Times New Roman"/>
                <w:sz w:val="24"/>
                <w:szCs w:val="24"/>
              </w:rPr>
              <w:t>Лохтина</w:t>
            </w:r>
            <w:proofErr w:type="spellEnd"/>
          </w:p>
        </w:tc>
      </w:tr>
      <w:tr w:rsidR="00753A77" w:rsidRPr="00753A77" w14:paraId="5167902F" w14:textId="77777777" w:rsidTr="00B62847">
        <w:trPr>
          <w:cantSplit/>
          <w:trHeight w:val="272"/>
          <w:jc w:val="center"/>
        </w:trPr>
        <w:tc>
          <w:tcPr>
            <w:tcW w:w="1668" w:type="dxa"/>
            <w:vMerge/>
            <w:shd w:val="clear" w:color="auto" w:fill="auto"/>
          </w:tcPr>
          <w:p w14:paraId="4E5908D8" w14:textId="77777777" w:rsidR="004472B4" w:rsidRPr="00753A77" w:rsidRDefault="004472B4" w:rsidP="004476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8B52361" w14:textId="33C38CC5" w:rsidR="004472B4" w:rsidRPr="00753A77" w:rsidRDefault="004472B4" w:rsidP="0044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A21F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681B2311" w14:textId="18F46B29" w:rsidR="004472B4" w:rsidRPr="00753A77" w:rsidRDefault="004472B4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Фестиваль-конкурс инструментального исполнительства «Музыка души»</w:t>
            </w:r>
          </w:p>
        </w:tc>
        <w:tc>
          <w:tcPr>
            <w:tcW w:w="1276" w:type="dxa"/>
            <w:shd w:val="clear" w:color="auto" w:fill="auto"/>
          </w:tcPr>
          <w:p w14:paraId="741D336A" w14:textId="73BFB798" w:rsidR="004472B4" w:rsidRPr="00753A77" w:rsidRDefault="004472B4" w:rsidP="0044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267" w:type="dxa"/>
            <w:shd w:val="clear" w:color="auto" w:fill="auto"/>
          </w:tcPr>
          <w:p w14:paraId="1CF328CC" w14:textId="1DF88004" w:rsidR="004472B4" w:rsidRPr="00753A77" w:rsidRDefault="004472B4" w:rsidP="0044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Сухэ</w:t>
            </w:r>
            <w:proofErr w:type="spellEnd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-Батора, 9,</w:t>
            </w:r>
          </w:p>
          <w:p w14:paraId="1F4A6D75" w14:textId="314EF96E" w:rsidR="004472B4" w:rsidRPr="00753A77" w:rsidRDefault="004472B4" w:rsidP="0044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ауд. 32</w:t>
            </w:r>
          </w:p>
        </w:tc>
        <w:tc>
          <w:tcPr>
            <w:tcW w:w="1843" w:type="dxa"/>
            <w:shd w:val="clear" w:color="auto" w:fill="auto"/>
          </w:tcPr>
          <w:p w14:paraId="0555F667" w14:textId="41DE3B4E" w:rsidR="004472B4" w:rsidRPr="00753A77" w:rsidRDefault="004472B4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кафедра музыкального образования</w:t>
            </w:r>
          </w:p>
        </w:tc>
        <w:tc>
          <w:tcPr>
            <w:tcW w:w="2527" w:type="dxa"/>
            <w:shd w:val="clear" w:color="auto" w:fill="auto"/>
          </w:tcPr>
          <w:p w14:paraId="4DDA792D" w14:textId="4BFDAD21" w:rsidR="004472B4" w:rsidRPr="00753A77" w:rsidRDefault="004472B4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 xml:space="preserve">ст. преподаватель </w:t>
            </w:r>
            <w:proofErr w:type="gramStart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proofErr w:type="gramEnd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 xml:space="preserve"> Стародубцева </w:t>
            </w:r>
          </w:p>
        </w:tc>
      </w:tr>
      <w:tr w:rsidR="00753A77" w:rsidRPr="00753A77" w14:paraId="299441A2" w14:textId="77777777" w:rsidTr="00B62847">
        <w:trPr>
          <w:cantSplit/>
          <w:trHeight w:val="272"/>
          <w:jc w:val="center"/>
        </w:trPr>
        <w:tc>
          <w:tcPr>
            <w:tcW w:w="1668" w:type="dxa"/>
            <w:vMerge/>
            <w:shd w:val="clear" w:color="auto" w:fill="auto"/>
          </w:tcPr>
          <w:p w14:paraId="42C67AE7" w14:textId="77777777" w:rsidR="004472B4" w:rsidRPr="00753A77" w:rsidRDefault="004472B4" w:rsidP="004476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365B9F3" w14:textId="554D1FE1" w:rsidR="004472B4" w:rsidRPr="00753A77" w:rsidRDefault="004472B4" w:rsidP="0044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3969" w:type="dxa"/>
            <w:shd w:val="clear" w:color="auto" w:fill="auto"/>
          </w:tcPr>
          <w:p w14:paraId="009B6FE8" w14:textId="7C9B6966" w:rsidR="004472B4" w:rsidRPr="00753A77" w:rsidRDefault="004472B4" w:rsidP="0044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Заседания секции кафедры изобразительного искусства и методики</w:t>
            </w:r>
          </w:p>
        </w:tc>
        <w:tc>
          <w:tcPr>
            <w:tcW w:w="1276" w:type="dxa"/>
            <w:shd w:val="clear" w:color="auto" w:fill="auto"/>
          </w:tcPr>
          <w:p w14:paraId="6620B57A" w14:textId="66092D9E" w:rsidR="004472B4" w:rsidRPr="00753A77" w:rsidRDefault="004472B4" w:rsidP="0044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267" w:type="dxa"/>
            <w:shd w:val="clear" w:color="auto" w:fill="auto"/>
          </w:tcPr>
          <w:p w14:paraId="6EBF5C67" w14:textId="77777777" w:rsidR="004472B4" w:rsidRPr="00753A77" w:rsidRDefault="004472B4" w:rsidP="0044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Сухэ</w:t>
            </w:r>
            <w:proofErr w:type="spellEnd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-Батора, 9,</w:t>
            </w:r>
          </w:p>
          <w:p w14:paraId="0FDEEAE2" w14:textId="4C55B895" w:rsidR="004472B4" w:rsidRPr="00753A77" w:rsidRDefault="004472B4" w:rsidP="0044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ауд. 27</w:t>
            </w:r>
          </w:p>
        </w:tc>
        <w:tc>
          <w:tcPr>
            <w:tcW w:w="1843" w:type="dxa"/>
            <w:shd w:val="clear" w:color="auto" w:fill="auto"/>
          </w:tcPr>
          <w:p w14:paraId="75E58BB5" w14:textId="54A3A761" w:rsidR="004472B4" w:rsidRPr="00753A77" w:rsidRDefault="004472B4" w:rsidP="0044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кафедра изобразительного искусства и методики</w:t>
            </w:r>
          </w:p>
        </w:tc>
        <w:tc>
          <w:tcPr>
            <w:tcW w:w="2527" w:type="dxa"/>
            <w:shd w:val="clear" w:color="auto" w:fill="auto"/>
          </w:tcPr>
          <w:p w14:paraId="022D9405" w14:textId="4BBA6492" w:rsidR="004472B4" w:rsidRPr="00753A77" w:rsidRDefault="004472B4" w:rsidP="0044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gramStart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proofErr w:type="gramEnd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 Широкова</w:t>
            </w:r>
          </w:p>
        </w:tc>
      </w:tr>
      <w:tr w:rsidR="00753A77" w:rsidRPr="00753A77" w14:paraId="02AF3176" w14:textId="77777777" w:rsidTr="00B62847">
        <w:trPr>
          <w:cantSplit/>
          <w:trHeight w:val="272"/>
          <w:jc w:val="center"/>
        </w:trPr>
        <w:tc>
          <w:tcPr>
            <w:tcW w:w="1668" w:type="dxa"/>
            <w:shd w:val="clear" w:color="auto" w:fill="auto"/>
          </w:tcPr>
          <w:p w14:paraId="3B652BC2" w14:textId="180F31DE" w:rsidR="00FD77D2" w:rsidRPr="00753A77" w:rsidRDefault="00FD77D2" w:rsidP="004476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11.04. -22.04.</w:t>
            </w:r>
          </w:p>
        </w:tc>
        <w:tc>
          <w:tcPr>
            <w:tcW w:w="1701" w:type="dxa"/>
            <w:shd w:val="clear" w:color="auto" w:fill="auto"/>
          </w:tcPr>
          <w:p w14:paraId="334C8A7E" w14:textId="77777777" w:rsidR="00FD77D2" w:rsidRPr="00753A77" w:rsidRDefault="00FD77D2" w:rsidP="0044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A69D586" w14:textId="6341DE5B" w:rsidR="00FD77D2" w:rsidRPr="00753A77" w:rsidRDefault="00FD77D2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психолого-педагогических (авторских) разработок педагогов-психологов</w:t>
            </w:r>
          </w:p>
        </w:tc>
        <w:tc>
          <w:tcPr>
            <w:tcW w:w="1276" w:type="dxa"/>
            <w:shd w:val="clear" w:color="auto" w:fill="auto"/>
          </w:tcPr>
          <w:p w14:paraId="69312FAC" w14:textId="2A78E4FE" w:rsidR="00FD77D2" w:rsidRPr="00753A77" w:rsidRDefault="00FD77D2" w:rsidP="0044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267" w:type="dxa"/>
            <w:shd w:val="clear" w:color="auto" w:fill="auto"/>
          </w:tcPr>
          <w:p w14:paraId="1EFEC9F4" w14:textId="77777777" w:rsidR="00FD77D2" w:rsidRPr="00753A77" w:rsidRDefault="00FD77D2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F9661C5" w14:textId="19F8D9A8" w:rsidR="00FD77D2" w:rsidRPr="00753A77" w:rsidRDefault="00FD77D2" w:rsidP="0044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кафедра психологии образования и развития личности</w:t>
            </w:r>
          </w:p>
        </w:tc>
        <w:tc>
          <w:tcPr>
            <w:tcW w:w="2527" w:type="dxa"/>
            <w:shd w:val="clear" w:color="auto" w:fill="auto"/>
          </w:tcPr>
          <w:p w14:paraId="37318B06" w14:textId="1376E226" w:rsidR="00FD77D2" w:rsidRPr="00753A77" w:rsidRDefault="00FD77D2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доцент А.Ю. </w:t>
            </w:r>
            <w:proofErr w:type="spellStart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Качимская</w:t>
            </w:r>
            <w:proofErr w:type="spellEnd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A77" w:rsidRPr="00753A77" w14:paraId="0C0A215B" w14:textId="77777777" w:rsidTr="00B62847">
        <w:trPr>
          <w:cantSplit/>
          <w:trHeight w:val="272"/>
          <w:jc w:val="center"/>
        </w:trPr>
        <w:tc>
          <w:tcPr>
            <w:tcW w:w="1668" w:type="dxa"/>
            <w:vMerge w:val="restart"/>
            <w:shd w:val="clear" w:color="auto" w:fill="auto"/>
          </w:tcPr>
          <w:p w14:paraId="58D81C20" w14:textId="77777777" w:rsidR="000819DE" w:rsidRPr="00753A77" w:rsidRDefault="000819DE" w:rsidP="004476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A77">
              <w:rPr>
                <w:rFonts w:ascii="Times New Roman" w:hAnsi="Times New Roman"/>
                <w:b/>
                <w:bCs/>
                <w:sz w:val="24"/>
                <w:szCs w:val="24"/>
              </w:rPr>
              <w:t>12.04.</w:t>
            </w:r>
          </w:p>
          <w:p w14:paraId="339E0799" w14:textId="5693BD55" w:rsidR="000819DE" w:rsidRPr="00753A77" w:rsidRDefault="000819DE" w:rsidP="00447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auto"/>
          </w:tcPr>
          <w:p w14:paraId="5096471B" w14:textId="7CD3585E" w:rsidR="000819DE" w:rsidRPr="00753A77" w:rsidRDefault="000819DE" w:rsidP="0044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13.50. - 17.00.</w:t>
            </w:r>
          </w:p>
        </w:tc>
        <w:tc>
          <w:tcPr>
            <w:tcW w:w="3969" w:type="dxa"/>
            <w:shd w:val="clear" w:color="auto" w:fill="auto"/>
          </w:tcPr>
          <w:p w14:paraId="3032BE70" w14:textId="353A2BEB" w:rsidR="000819DE" w:rsidRPr="00753A77" w:rsidRDefault="000819DE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 xml:space="preserve">Заседание секции «Методология и методика обществоведческого знания» </w:t>
            </w:r>
          </w:p>
          <w:p w14:paraId="25C08A2F" w14:textId="77777777" w:rsidR="000819DE" w:rsidRPr="00753A77" w:rsidRDefault="000819DE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681E917" w14:textId="77777777" w:rsidR="000819DE" w:rsidRPr="00753A77" w:rsidRDefault="000819DE" w:rsidP="0044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</w:tc>
        <w:tc>
          <w:tcPr>
            <w:tcW w:w="2267" w:type="dxa"/>
            <w:shd w:val="clear" w:color="auto" w:fill="auto"/>
          </w:tcPr>
          <w:p w14:paraId="20D80427" w14:textId="220DDF7D" w:rsidR="000819DE" w:rsidRPr="00753A77" w:rsidRDefault="000819DE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ул. </w:t>
            </w:r>
            <w:proofErr w:type="spellStart"/>
            <w:r w:rsidRPr="00753A77">
              <w:rPr>
                <w:rFonts w:ascii="Times New Roman" w:hAnsi="Times New Roman"/>
                <w:sz w:val="24"/>
                <w:szCs w:val="24"/>
              </w:rPr>
              <w:t>Сухэ</w:t>
            </w:r>
            <w:proofErr w:type="spellEnd"/>
            <w:r w:rsidRPr="00753A77">
              <w:rPr>
                <w:rFonts w:ascii="Times New Roman" w:hAnsi="Times New Roman"/>
                <w:sz w:val="24"/>
                <w:szCs w:val="24"/>
              </w:rPr>
              <w:t>-Батора, 9, ауд. 206</w:t>
            </w:r>
          </w:p>
        </w:tc>
        <w:tc>
          <w:tcPr>
            <w:tcW w:w="1843" w:type="dxa"/>
            <w:shd w:val="clear" w:color="auto" w:fill="auto"/>
          </w:tcPr>
          <w:p w14:paraId="1A241C1E" w14:textId="77777777" w:rsidR="000819DE" w:rsidRPr="00753A77" w:rsidRDefault="000819DE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кафедра социально-экономических дисциплин</w:t>
            </w:r>
          </w:p>
        </w:tc>
        <w:tc>
          <w:tcPr>
            <w:tcW w:w="2527" w:type="dxa"/>
            <w:shd w:val="clear" w:color="auto" w:fill="auto"/>
          </w:tcPr>
          <w:p w14:paraId="76577D77" w14:textId="77777777" w:rsidR="000819DE" w:rsidRPr="00753A77" w:rsidRDefault="000819DE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  <w:proofErr w:type="gramStart"/>
            <w:r w:rsidRPr="00753A77">
              <w:rPr>
                <w:rFonts w:ascii="Times New Roman" w:hAnsi="Times New Roman"/>
                <w:sz w:val="24"/>
                <w:szCs w:val="24"/>
              </w:rPr>
              <w:t>Ю.А.</w:t>
            </w:r>
            <w:proofErr w:type="gramEnd"/>
            <w:r w:rsidRPr="00753A77">
              <w:rPr>
                <w:rFonts w:ascii="Times New Roman" w:hAnsi="Times New Roman"/>
                <w:sz w:val="24"/>
                <w:szCs w:val="24"/>
              </w:rPr>
              <w:t xml:space="preserve"> Демин,</w:t>
            </w:r>
          </w:p>
          <w:p w14:paraId="157544E1" w14:textId="1D1BB841" w:rsidR="000819DE" w:rsidRPr="00753A77" w:rsidRDefault="000819DE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доцент В.В. Буханцов,</w:t>
            </w:r>
          </w:p>
          <w:p w14:paraId="4EE02EF3" w14:textId="31D32CC7" w:rsidR="000819DE" w:rsidRPr="00753A77" w:rsidRDefault="000819DE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доцент В.И. Метелица,</w:t>
            </w:r>
          </w:p>
          <w:p w14:paraId="0975F77F" w14:textId="4B7862A4" w:rsidR="000819DE" w:rsidRPr="00753A77" w:rsidRDefault="000819DE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  <w:proofErr w:type="gramStart"/>
            <w:r w:rsidRPr="00753A77">
              <w:rPr>
                <w:rFonts w:ascii="Times New Roman" w:hAnsi="Times New Roman"/>
                <w:sz w:val="24"/>
                <w:szCs w:val="24"/>
              </w:rPr>
              <w:t>Т.Н.</w:t>
            </w:r>
            <w:proofErr w:type="gramEnd"/>
            <w:r w:rsidRPr="00753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3A77">
              <w:rPr>
                <w:rFonts w:ascii="Times New Roman" w:hAnsi="Times New Roman"/>
                <w:sz w:val="24"/>
                <w:szCs w:val="24"/>
              </w:rPr>
              <w:t>Лохтина</w:t>
            </w:r>
            <w:proofErr w:type="spellEnd"/>
            <w:r w:rsidRPr="00753A7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DA4871A" w14:textId="646CFCED" w:rsidR="000819DE" w:rsidRPr="00753A77" w:rsidRDefault="000819DE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доцент М.И. </w:t>
            </w:r>
            <w:proofErr w:type="spellStart"/>
            <w:r w:rsidRPr="00753A77">
              <w:rPr>
                <w:rFonts w:ascii="Times New Roman" w:hAnsi="Times New Roman"/>
                <w:sz w:val="24"/>
                <w:szCs w:val="24"/>
              </w:rPr>
              <w:t>Лескинен</w:t>
            </w:r>
            <w:proofErr w:type="spellEnd"/>
            <w:r w:rsidRPr="00753A7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C2D9717" w14:textId="23C05FCD" w:rsidR="000819DE" w:rsidRPr="00753A77" w:rsidRDefault="000819DE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proofErr w:type="gramStart"/>
            <w:r w:rsidRPr="00753A77">
              <w:rPr>
                <w:rFonts w:ascii="Times New Roman" w:hAnsi="Times New Roman"/>
                <w:sz w:val="24"/>
                <w:szCs w:val="24"/>
              </w:rPr>
              <w:t>О.Б.</w:t>
            </w:r>
            <w:proofErr w:type="gramEnd"/>
            <w:r w:rsidRPr="00753A77">
              <w:rPr>
                <w:rFonts w:ascii="Times New Roman" w:hAnsi="Times New Roman"/>
                <w:sz w:val="24"/>
                <w:szCs w:val="24"/>
              </w:rPr>
              <w:t> Истомина</w:t>
            </w:r>
          </w:p>
        </w:tc>
      </w:tr>
      <w:tr w:rsidR="00753A77" w:rsidRPr="00753A77" w14:paraId="6213DE4D" w14:textId="77777777" w:rsidTr="00B62847">
        <w:trPr>
          <w:cantSplit/>
          <w:trHeight w:val="272"/>
          <w:jc w:val="center"/>
        </w:trPr>
        <w:tc>
          <w:tcPr>
            <w:tcW w:w="1668" w:type="dxa"/>
            <w:vMerge/>
            <w:shd w:val="clear" w:color="auto" w:fill="auto"/>
          </w:tcPr>
          <w:p w14:paraId="0EAAE961" w14:textId="77777777" w:rsidR="000819DE" w:rsidRPr="00753A77" w:rsidRDefault="000819DE" w:rsidP="004476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DC7EEE7" w14:textId="76B9F4B3" w:rsidR="000819DE" w:rsidRPr="00753A77" w:rsidRDefault="000819DE" w:rsidP="0044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10.10.</w:t>
            </w:r>
          </w:p>
        </w:tc>
        <w:tc>
          <w:tcPr>
            <w:tcW w:w="3969" w:type="dxa"/>
            <w:shd w:val="clear" w:color="auto" w:fill="auto"/>
          </w:tcPr>
          <w:p w14:paraId="0A24E465" w14:textId="1CD91D8B" w:rsidR="000819DE" w:rsidRPr="00753A77" w:rsidRDefault="000819DE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Заседания секций кафедры истории и методики</w:t>
            </w:r>
          </w:p>
        </w:tc>
        <w:tc>
          <w:tcPr>
            <w:tcW w:w="1276" w:type="dxa"/>
            <w:shd w:val="clear" w:color="auto" w:fill="auto"/>
          </w:tcPr>
          <w:p w14:paraId="445AAD50" w14:textId="5675F63F" w:rsidR="000819DE" w:rsidRPr="00753A77" w:rsidRDefault="000819DE" w:rsidP="0044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267" w:type="dxa"/>
            <w:shd w:val="clear" w:color="auto" w:fill="auto"/>
          </w:tcPr>
          <w:p w14:paraId="65B7BFDC" w14:textId="3B781228" w:rsidR="000819DE" w:rsidRPr="00753A77" w:rsidRDefault="000819DE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Сухэ</w:t>
            </w:r>
            <w:proofErr w:type="spellEnd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-Батора, 9</w:t>
            </w:r>
          </w:p>
        </w:tc>
        <w:tc>
          <w:tcPr>
            <w:tcW w:w="1843" w:type="dxa"/>
            <w:shd w:val="clear" w:color="auto" w:fill="auto"/>
          </w:tcPr>
          <w:p w14:paraId="5548470B" w14:textId="01BEC63F" w:rsidR="000819DE" w:rsidRPr="00753A77" w:rsidRDefault="000819DE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кафедра истории и методики</w:t>
            </w:r>
          </w:p>
        </w:tc>
        <w:tc>
          <w:tcPr>
            <w:tcW w:w="2527" w:type="dxa"/>
            <w:shd w:val="clear" w:color="auto" w:fill="auto"/>
          </w:tcPr>
          <w:p w14:paraId="7C944F8B" w14:textId="393E665D" w:rsidR="000819DE" w:rsidRPr="00753A77" w:rsidRDefault="000819DE" w:rsidP="0044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gramStart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С.Л.</w:t>
            </w:r>
            <w:proofErr w:type="gramEnd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Шахерова</w:t>
            </w:r>
            <w:proofErr w:type="spellEnd"/>
          </w:p>
          <w:p w14:paraId="50DA4EF5" w14:textId="77777777" w:rsidR="000819DE" w:rsidRPr="00753A77" w:rsidRDefault="000819DE" w:rsidP="00447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A77" w:rsidRPr="00753A77" w14:paraId="23AB200F" w14:textId="77777777" w:rsidTr="00B62847">
        <w:trPr>
          <w:cantSplit/>
          <w:trHeight w:val="272"/>
          <w:jc w:val="center"/>
        </w:trPr>
        <w:tc>
          <w:tcPr>
            <w:tcW w:w="1668" w:type="dxa"/>
            <w:vMerge/>
            <w:shd w:val="clear" w:color="auto" w:fill="auto"/>
          </w:tcPr>
          <w:p w14:paraId="78E40AE3" w14:textId="77777777" w:rsidR="000819DE" w:rsidRPr="00753A77" w:rsidRDefault="000819DE" w:rsidP="005D03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F829189" w14:textId="53792F2A" w:rsidR="000819DE" w:rsidRPr="00753A77" w:rsidRDefault="000819DE" w:rsidP="005D0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10.10.</w:t>
            </w:r>
          </w:p>
        </w:tc>
        <w:tc>
          <w:tcPr>
            <w:tcW w:w="3969" w:type="dxa"/>
            <w:shd w:val="clear" w:color="auto" w:fill="auto"/>
          </w:tcPr>
          <w:p w14:paraId="2F162457" w14:textId="7AE348F3" w:rsidR="000819DE" w:rsidRPr="00753A77" w:rsidRDefault="000819DE" w:rsidP="005D0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Заседания секций кафедры психологии образования и развития личности</w:t>
            </w:r>
          </w:p>
        </w:tc>
        <w:tc>
          <w:tcPr>
            <w:tcW w:w="1276" w:type="dxa"/>
            <w:shd w:val="clear" w:color="auto" w:fill="auto"/>
          </w:tcPr>
          <w:p w14:paraId="7F7CE2D6" w14:textId="42A023FA" w:rsidR="000819DE" w:rsidRPr="00753A77" w:rsidRDefault="000819DE" w:rsidP="005D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69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</w:p>
        </w:tc>
        <w:tc>
          <w:tcPr>
            <w:tcW w:w="2267" w:type="dxa"/>
            <w:shd w:val="clear" w:color="auto" w:fill="auto"/>
          </w:tcPr>
          <w:p w14:paraId="751725A6" w14:textId="726336BD" w:rsidR="000819DE" w:rsidRPr="00753A77" w:rsidRDefault="00B2695A" w:rsidP="005D0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695A">
              <w:rPr>
                <w:rFonts w:ascii="Times New Roman" w:hAnsi="Times New Roman" w:cs="Times New Roman"/>
                <w:sz w:val="24"/>
                <w:szCs w:val="24"/>
              </w:rPr>
              <w:t>teams.microsoft</w:t>
            </w:r>
            <w:proofErr w:type="spellEnd"/>
            <w:proofErr w:type="gramEnd"/>
            <w:r w:rsidRPr="00B26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140C3F87" w14:textId="77B521EC" w:rsidR="000819DE" w:rsidRPr="00753A77" w:rsidRDefault="000819DE" w:rsidP="005D0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кафедра психологии образования и развития личности</w:t>
            </w:r>
          </w:p>
        </w:tc>
        <w:tc>
          <w:tcPr>
            <w:tcW w:w="2527" w:type="dxa"/>
            <w:shd w:val="clear" w:color="auto" w:fill="auto"/>
          </w:tcPr>
          <w:p w14:paraId="34EDD903" w14:textId="7AEC5C81" w:rsidR="000819DE" w:rsidRPr="00753A77" w:rsidRDefault="000819DE" w:rsidP="005D0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gramStart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  <w:proofErr w:type="gramEnd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Карнышева</w:t>
            </w:r>
            <w:proofErr w:type="spellEnd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A77" w:rsidRPr="00753A77" w14:paraId="6D7899A6" w14:textId="77777777" w:rsidTr="00B62847">
        <w:trPr>
          <w:cantSplit/>
          <w:trHeight w:val="272"/>
          <w:jc w:val="center"/>
        </w:trPr>
        <w:tc>
          <w:tcPr>
            <w:tcW w:w="1668" w:type="dxa"/>
            <w:vMerge/>
            <w:shd w:val="clear" w:color="auto" w:fill="auto"/>
          </w:tcPr>
          <w:p w14:paraId="56C26691" w14:textId="77777777" w:rsidR="000819DE" w:rsidRPr="00753A77" w:rsidRDefault="000819DE" w:rsidP="005D03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AE5B159" w14:textId="256E6B0B" w:rsidR="000819DE" w:rsidRPr="00753A77" w:rsidRDefault="000819DE" w:rsidP="005D0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11.30.</w:t>
            </w:r>
          </w:p>
        </w:tc>
        <w:tc>
          <w:tcPr>
            <w:tcW w:w="3969" w:type="dxa"/>
            <w:shd w:val="clear" w:color="auto" w:fill="auto"/>
          </w:tcPr>
          <w:p w14:paraId="58D19A04" w14:textId="2C9FE753" w:rsidR="000819DE" w:rsidRPr="00753A77" w:rsidRDefault="000819DE" w:rsidP="005D0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Заседания секций кафедры психо</w:t>
            </w:r>
            <w:r w:rsidR="00B2695A">
              <w:rPr>
                <w:rFonts w:ascii="Times New Roman" w:hAnsi="Times New Roman" w:cs="Times New Roman"/>
                <w:sz w:val="24"/>
                <w:szCs w:val="24"/>
              </w:rPr>
              <w:t>диагностики и практической психологии</w:t>
            </w:r>
          </w:p>
        </w:tc>
        <w:tc>
          <w:tcPr>
            <w:tcW w:w="1276" w:type="dxa"/>
            <w:shd w:val="clear" w:color="auto" w:fill="auto"/>
          </w:tcPr>
          <w:p w14:paraId="7C0E80DD" w14:textId="131945B2" w:rsidR="000819DE" w:rsidRPr="00753A77" w:rsidRDefault="000819DE" w:rsidP="005D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267" w:type="dxa"/>
            <w:shd w:val="clear" w:color="auto" w:fill="auto"/>
          </w:tcPr>
          <w:p w14:paraId="53729053" w14:textId="7B95E383" w:rsidR="000819DE" w:rsidRPr="00753A77" w:rsidRDefault="000819DE" w:rsidP="005D0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843" w:type="dxa"/>
            <w:shd w:val="clear" w:color="auto" w:fill="auto"/>
          </w:tcPr>
          <w:p w14:paraId="6D17ABAC" w14:textId="69136D6E" w:rsidR="000819DE" w:rsidRPr="00753A77" w:rsidRDefault="000819DE" w:rsidP="005D0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 xml:space="preserve">кафедра психодиагностики и практической психологии </w:t>
            </w:r>
          </w:p>
        </w:tc>
        <w:tc>
          <w:tcPr>
            <w:tcW w:w="2527" w:type="dxa"/>
            <w:shd w:val="clear" w:color="auto" w:fill="auto"/>
          </w:tcPr>
          <w:p w14:paraId="2CD983B3" w14:textId="7E4505C6" w:rsidR="000819DE" w:rsidRPr="00753A77" w:rsidRDefault="00B2695A" w:rsidP="005D0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819DE" w:rsidRPr="00753A77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</w:p>
          <w:p w14:paraId="4021D86D" w14:textId="09CAA1E5" w:rsidR="000819DE" w:rsidRPr="00753A77" w:rsidRDefault="000819DE" w:rsidP="005D0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В. Г. Петров</w:t>
            </w:r>
          </w:p>
        </w:tc>
      </w:tr>
      <w:tr w:rsidR="00753A77" w:rsidRPr="00753A77" w14:paraId="7CFF9CC2" w14:textId="77777777" w:rsidTr="00B62847">
        <w:trPr>
          <w:cantSplit/>
          <w:trHeight w:val="272"/>
          <w:jc w:val="center"/>
        </w:trPr>
        <w:tc>
          <w:tcPr>
            <w:tcW w:w="1668" w:type="dxa"/>
            <w:vMerge w:val="restart"/>
            <w:shd w:val="clear" w:color="auto" w:fill="auto"/>
          </w:tcPr>
          <w:p w14:paraId="7BAE44EC" w14:textId="34E22A5E" w:rsidR="005D03D7" w:rsidRPr="00753A77" w:rsidRDefault="005D03D7" w:rsidP="005D03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A77">
              <w:rPr>
                <w:rFonts w:ascii="Times New Roman" w:hAnsi="Times New Roman"/>
                <w:b/>
                <w:bCs/>
                <w:sz w:val="24"/>
                <w:szCs w:val="24"/>
              </w:rPr>
              <w:t>13.04.</w:t>
            </w:r>
          </w:p>
          <w:p w14:paraId="6796F9A8" w14:textId="77777777" w:rsidR="005D03D7" w:rsidRPr="00753A77" w:rsidRDefault="005D03D7" w:rsidP="005D0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shd w:val="clear" w:color="auto" w:fill="auto"/>
          </w:tcPr>
          <w:p w14:paraId="25F49FD6" w14:textId="24E65F49" w:rsidR="005D03D7" w:rsidRPr="00753A77" w:rsidRDefault="005D03D7" w:rsidP="005D0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10.10. - 11.40.</w:t>
            </w:r>
          </w:p>
        </w:tc>
        <w:tc>
          <w:tcPr>
            <w:tcW w:w="3969" w:type="dxa"/>
            <w:shd w:val="clear" w:color="auto" w:fill="auto"/>
          </w:tcPr>
          <w:p w14:paraId="34A4AD9C" w14:textId="66E73DC9" w:rsidR="005D03D7" w:rsidRPr="00753A77" w:rsidRDefault="005D03D7" w:rsidP="005D0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Заседание секции «Методы преподавания экономических знаний в курсе обществознания»</w:t>
            </w:r>
          </w:p>
        </w:tc>
        <w:tc>
          <w:tcPr>
            <w:tcW w:w="1276" w:type="dxa"/>
            <w:shd w:val="clear" w:color="auto" w:fill="auto"/>
          </w:tcPr>
          <w:p w14:paraId="2CA4FD7C" w14:textId="77777777" w:rsidR="005D03D7" w:rsidRPr="00753A77" w:rsidRDefault="005D03D7" w:rsidP="005D0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14:paraId="509D4048" w14:textId="77777777" w:rsidR="005D03D7" w:rsidRPr="00753A77" w:rsidRDefault="005D03D7" w:rsidP="005D0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14:paraId="1BF9D98C" w14:textId="58A5ACE9" w:rsidR="005D03D7" w:rsidRPr="00753A77" w:rsidRDefault="005D03D7" w:rsidP="00190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843" w:type="dxa"/>
            <w:shd w:val="clear" w:color="auto" w:fill="auto"/>
          </w:tcPr>
          <w:p w14:paraId="5B1B9B29" w14:textId="77777777" w:rsidR="005D03D7" w:rsidRPr="00753A77" w:rsidRDefault="005D03D7" w:rsidP="005D0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кафедра социально-экономических дисциплин</w:t>
            </w:r>
          </w:p>
        </w:tc>
        <w:tc>
          <w:tcPr>
            <w:tcW w:w="2527" w:type="dxa"/>
            <w:shd w:val="clear" w:color="auto" w:fill="auto"/>
          </w:tcPr>
          <w:p w14:paraId="5506B2A1" w14:textId="26DA05B9" w:rsidR="005D03D7" w:rsidRPr="00753A77" w:rsidRDefault="005D03D7" w:rsidP="005D0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доцент В.И. Метелица</w:t>
            </w:r>
          </w:p>
        </w:tc>
      </w:tr>
      <w:tr w:rsidR="00753A77" w:rsidRPr="00753A77" w14:paraId="14210802" w14:textId="77777777" w:rsidTr="00B62847">
        <w:trPr>
          <w:cantSplit/>
          <w:trHeight w:val="272"/>
          <w:jc w:val="center"/>
        </w:trPr>
        <w:tc>
          <w:tcPr>
            <w:tcW w:w="1668" w:type="dxa"/>
            <w:vMerge/>
            <w:shd w:val="clear" w:color="auto" w:fill="auto"/>
          </w:tcPr>
          <w:p w14:paraId="4D080084" w14:textId="77777777" w:rsidR="005D03D7" w:rsidRPr="00753A77" w:rsidRDefault="005D03D7" w:rsidP="005D03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708A337" w14:textId="677F4FA3" w:rsidR="005D03D7" w:rsidRPr="00753A77" w:rsidRDefault="005D03D7" w:rsidP="005D0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="00A932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316A57F6" w14:textId="7CBD3727" w:rsidR="005D03D7" w:rsidRPr="00753A77" w:rsidRDefault="005D03D7" w:rsidP="005D0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Заседания секций кафедры филологии и методики</w:t>
            </w:r>
          </w:p>
        </w:tc>
        <w:tc>
          <w:tcPr>
            <w:tcW w:w="1276" w:type="dxa"/>
            <w:shd w:val="clear" w:color="auto" w:fill="auto"/>
          </w:tcPr>
          <w:p w14:paraId="794619A3" w14:textId="59F4DDF9" w:rsidR="005D03D7" w:rsidRDefault="00B2695A" w:rsidP="005D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D03D7" w:rsidRPr="00753A77">
              <w:rPr>
                <w:rFonts w:ascii="Times New Roman" w:hAnsi="Times New Roman" w:cs="Times New Roman"/>
                <w:sz w:val="24"/>
                <w:szCs w:val="24"/>
              </w:rPr>
              <w:t>флайн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BD502F" w14:textId="6C13B19E" w:rsidR="00B2695A" w:rsidRPr="00753A77" w:rsidRDefault="00B2695A" w:rsidP="005D0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267" w:type="dxa"/>
            <w:shd w:val="clear" w:color="auto" w:fill="auto"/>
          </w:tcPr>
          <w:p w14:paraId="26E92768" w14:textId="77777777" w:rsidR="005D03D7" w:rsidRDefault="005D03D7" w:rsidP="005D0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Сухэ</w:t>
            </w:r>
            <w:proofErr w:type="spellEnd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-Батора, 9</w:t>
            </w:r>
            <w:r w:rsidR="00B269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B9F06C" w14:textId="2C3410F5" w:rsidR="00B2695A" w:rsidRPr="00753A77" w:rsidRDefault="00B2695A" w:rsidP="005D0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3A77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843" w:type="dxa"/>
            <w:shd w:val="clear" w:color="auto" w:fill="auto"/>
          </w:tcPr>
          <w:p w14:paraId="3C490E71" w14:textId="06545925" w:rsidR="005D03D7" w:rsidRPr="00753A77" w:rsidRDefault="005D03D7" w:rsidP="005D0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кафедра филологии и методики</w:t>
            </w:r>
          </w:p>
        </w:tc>
        <w:tc>
          <w:tcPr>
            <w:tcW w:w="2527" w:type="dxa"/>
            <w:shd w:val="clear" w:color="auto" w:fill="auto"/>
          </w:tcPr>
          <w:p w14:paraId="59BBC929" w14:textId="6DB72A2E" w:rsidR="005D03D7" w:rsidRPr="00753A77" w:rsidRDefault="005D03D7" w:rsidP="005D0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gramStart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Ц.Ц.</w:t>
            </w:r>
            <w:proofErr w:type="gramEnd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Огдонова</w:t>
            </w:r>
            <w:proofErr w:type="spellEnd"/>
          </w:p>
        </w:tc>
      </w:tr>
      <w:tr w:rsidR="00753A77" w:rsidRPr="00753A77" w14:paraId="2F65AC47" w14:textId="77777777" w:rsidTr="00B62847">
        <w:trPr>
          <w:cantSplit/>
          <w:trHeight w:val="272"/>
          <w:jc w:val="center"/>
        </w:trPr>
        <w:tc>
          <w:tcPr>
            <w:tcW w:w="1668" w:type="dxa"/>
            <w:vMerge w:val="restart"/>
            <w:shd w:val="clear" w:color="auto" w:fill="auto"/>
          </w:tcPr>
          <w:p w14:paraId="4DE33EF5" w14:textId="77777777" w:rsidR="005D03D7" w:rsidRPr="00753A77" w:rsidRDefault="005D03D7" w:rsidP="005D03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A77">
              <w:rPr>
                <w:rFonts w:ascii="Times New Roman" w:hAnsi="Times New Roman"/>
                <w:b/>
                <w:bCs/>
                <w:sz w:val="24"/>
                <w:szCs w:val="24"/>
              </w:rPr>
              <w:t>14.04.</w:t>
            </w:r>
          </w:p>
          <w:p w14:paraId="45B4E575" w14:textId="46E9849B" w:rsidR="005D03D7" w:rsidRPr="00753A77" w:rsidRDefault="005D03D7" w:rsidP="005D0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auto"/>
          </w:tcPr>
          <w:p w14:paraId="47D3840F" w14:textId="53A31154" w:rsidR="005D03D7" w:rsidRPr="00753A77" w:rsidRDefault="005D03D7" w:rsidP="005D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3969" w:type="dxa"/>
            <w:shd w:val="clear" w:color="auto" w:fill="auto"/>
          </w:tcPr>
          <w:p w14:paraId="187E0307" w14:textId="40FDA087" w:rsidR="005D03D7" w:rsidRPr="00753A77" w:rsidRDefault="005D03D7" w:rsidP="005D0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Заседания секций кафедры иностранных языков и лингводидактики</w:t>
            </w:r>
          </w:p>
        </w:tc>
        <w:tc>
          <w:tcPr>
            <w:tcW w:w="1276" w:type="dxa"/>
            <w:shd w:val="clear" w:color="auto" w:fill="auto"/>
          </w:tcPr>
          <w:p w14:paraId="3546D346" w14:textId="454FFAD0" w:rsidR="005D03D7" w:rsidRPr="00753A77" w:rsidRDefault="005D03D7" w:rsidP="005D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267" w:type="dxa"/>
            <w:shd w:val="clear" w:color="auto" w:fill="auto"/>
          </w:tcPr>
          <w:p w14:paraId="7923F2F4" w14:textId="3AFF22D0" w:rsidR="005D03D7" w:rsidRPr="00753A77" w:rsidRDefault="005D03D7" w:rsidP="005D0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Сухэ</w:t>
            </w:r>
            <w:proofErr w:type="spellEnd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-Батора, 9</w:t>
            </w:r>
          </w:p>
        </w:tc>
        <w:tc>
          <w:tcPr>
            <w:tcW w:w="1843" w:type="dxa"/>
            <w:shd w:val="clear" w:color="auto" w:fill="auto"/>
          </w:tcPr>
          <w:p w14:paraId="732C6243" w14:textId="609C5ADD" w:rsidR="005D03D7" w:rsidRPr="00753A77" w:rsidRDefault="005D03D7" w:rsidP="005D0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 и лингводидактики</w:t>
            </w:r>
          </w:p>
        </w:tc>
        <w:tc>
          <w:tcPr>
            <w:tcW w:w="2527" w:type="dxa"/>
            <w:shd w:val="clear" w:color="auto" w:fill="auto"/>
          </w:tcPr>
          <w:p w14:paraId="08C2ACA3" w14:textId="151A49F9" w:rsidR="005D03D7" w:rsidRPr="00753A77" w:rsidRDefault="005D03D7" w:rsidP="005D0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доцент А.В. </w:t>
            </w:r>
            <w:proofErr w:type="spellStart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Федорюк</w:t>
            </w:r>
            <w:proofErr w:type="spellEnd"/>
          </w:p>
        </w:tc>
      </w:tr>
      <w:tr w:rsidR="00753A77" w:rsidRPr="00753A77" w14:paraId="52F5D3CD" w14:textId="77777777" w:rsidTr="00B62847">
        <w:trPr>
          <w:cantSplit/>
          <w:trHeight w:val="272"/>
          <w:jc w:val="center"/>
        </w:trPr>
        <w:tc>
          <w:tcPr>
            <w:tcW w:w="1668" w:type="dxa"/>
            <w:vMerge/>
            <w:shd w:val="clear" w:color="auto" w:fill="auto"/>
          </w:tcPr>
          <w:p w14:paraId="6AD51D02" w14:textId="77777777" w:rsidR="005D03D7" w:rsidRPr="00753A77" w:rsidRDefault="005D03D7" w:rsidP="005D03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CC6BA6F" w14:textId="1A1F1EEC" w:rsidR="005D03D7" w:rsidRPr="00753A77" w:rsidRDefault="005D03D7" w:rsidP="005D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 w:rsidR="00A932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3EEAEC99" w14:textId="6C3BF674" w:rsidR="005D03D7" w:rsidRPr="00753A77" w:rsidRDefault="005D03D7" w:rsidP="005D0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Музыкально-историческая реконструкция «Русский бытовой романс в стенах женского института»</w:t>
            </w:r>
          </w:p>
        </w:tc>
        <w:tc>
          <w:tcPr>
            <w:tcW w:w="1276" w:type="dxa"/>
            <w:shd w:val="clear" w:color="auto" w:fill="auto"/>
          </w:tcPr>
          <w:p w14:paraId="55836CDE" w14:textId="536AA478" w:rsidR="005D03D7" w:rsidRPr="00753A77" w:rsidRDefault="005D03D7" w:rsidP="005D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267" w:type="dxa"/>
            <w:shd w:val="clear" w:color="auto" w:fill="auto"/>
          </w:tcPr>
          <w:p w14:paraId="3D3471D3" w14:textId="63F75C30" w:rsidR="005D03D7" w:rsidRPr="00753A77" w:rsidRDefault="005D03D7" w:rsidP="005D0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Сухэ</w:t>
            </w:r>
            <w:proofErr w:type="spellEnd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-Батора, 9,</w:t>
            </w:r>
          </w:p>
          <w:p w14:paraId="2DF45ED6" w14:textId="2C3FBB6B" w:rsidR="005D03D7" w:rsidRPr="00753A77" w:rsidRDefault="005D03D7" w:rsidP="005D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ауд. 32</w:t>
            </w:r>
          </w:p>
        </w:tc>
        <w:tc>
          <w:tcPr>
            <w:tcW w:w="1843" w:type="dxa"/>
            <w:shd w:val="clear" w:color="auto" w:fill="auto"/>
          </w:tcPr>
          <w:p w14:paraId="12E6F796" w14:textId="2B7DCC75" w:rsidR="005D03D7" w:rsidRPr="00753A77" w:rsidRDefault="005D03D7" w:rsidP="005D0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кафедра музыкального образования</w:t>
            </w:r>
          </w:p>
        </w:tc>
        <w:tc>
          <w:tcPr>
            <w:tcW w:w="2527" w:type="dxa"/>
            <w:shd w:val="clear" w:color="auto" w:fill="auto"/>
          </w:tcPr>
          <w:p w14:paraId="41B4DFAD" w14:textId="58106AE8" w:rsidR="005D03D7" w:rsidRPr="00753A77" w:rsidRDefault="005D03D7" w:rsidP="005D0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gramStart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proofErr w:type="gramEnd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Сенцова</w:t>
            </w:r>
            <w:proofErr w:type="spellEnd"/>
          </w:p>
        </w:tc>
      </w:tr>
      <w:tr w:rsidR="00753A77" w:rsidRPr="00753A77" w14:paraId="34123219" w14:textId="77777777" w:rsidTr="00B62847">
        <w:trPr>
          <w:cantSplit/>
          <w:trHeight w:val="272"/>
          <w:jc w:val="center"/>
        </w:trPr>
        <w:tc>
          <w:tcPr>
            <w:tcW w:w="1668" w:type="dxa"/>
            <w:vMerge w:val="restart"/>
            <w:shd w:val="clear" w:color="auto" w:fill="auto"/>
          </w:tcPr>
          <w:p w14:paraId="6360D96E" w14:textId="77777777" w:rsidR="005D03D7" w:rsidRPr="00753A77" w:rsidRDefault="005D03D7" w:rsidP="005D03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A7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15.04.</w:t>
            </w:r>
          </w:p>
          <w:p w14:paraId="251AAA73" w14:textId="78C4A7DE" w:rsidR="005D03D7" w:rsidRPr="00753A77" w:rsidRDefault="005D03D7" w:rsidP="005D0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shd w:val="clear" w:color="auto" w:fill="auto"/>
          </w:tcPr>
          <w:p w14:paraId="0B09B65A" w14:textId="36F1FD21" w:rsidR="005D03D7" w:rsidRPr="00753A77" w:rsidRDefault="005D03D7" w:rsidP="005D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b/>
                <w:sz w:val="24"/>
                <w:szCs w:val="24"/>
              </w:rPr>
              <w:t>13.50</w:t>
            </w:r>
            <w:r w:rsidR="00A932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0EA5537F" w14:textId="2B68DF85" w:rsidR="005D03D7" w:rsidRPr="00753A77" w:rsidRDefault="005D03D7" w:rsidP="005D0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Олимпиада по английскому языку среди студентов неязыковых профилей подготовки ПИ ИГУ</w:t>
            </w:r>
          </w:p>
        </w:tc>
        <w:tc>
          <w:tcPr>
            <w:tcW w:w="1276" w:type="dxa"/>
            <w:shd w:val="clear" w:color="auto" w:fill="auto"/>
          </w:tcPr>
          <w:p w14:paraId="7780D679" w14:textId="22B775A6" w:rsidR="005D03D7" w:rsidRPr="00753A77" w:rsidRDefault="005D03D7" w:rsidP="005D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</w:tc>
        <w:tc>
          <w:tcPr>
            <w:tcW w:w="2267" w:type="dxa"/>
            <w:shd w:val="clear" w:color="auto" w:fill="auto"/>
          </w:tcPr>
          <w:p w14:paraId="73291587" w14:textId="77777777" w:rsidR="005D03D7" w:rsidRPr="00753A77" w:rsidRDefault="005D03D7" w:rsidP="005D0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ru-RU"/>
              </w:rPr>
            </w:pPr>
            <w:proofErr w:type="spellStart"/>
            <w:r w:rsidRPr="00753A7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ru-RU"/>
              </w:rPr>
              <w:t>educa</w:t>
            </w:r>
            <w:proofErr w:type="spellEnd"/>
            <w:r w:rsidRPr="00753A7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.</w:t>
            </w:r>
            <w:proofErr w:type="spellStart"/>
            <w:r w:rsidRPr="00753A7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ru-RU"/>
              </w:rPr>
              <w:t>isu</w:t>
            </w:r>
            <w:proofErr w:type="spellEnd"/>
            <w:r w:rsidRPr="00753A7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53A7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0A2BCD0A" w14:textId="77777777" w:rsidR="005D03D7" w:rsidRPr="00753A77" w:rsidRDefault="005D03D7" w:rsidP="005D0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ru-RU"/>
              </w:rPr>
            </w:pPr>
            <w:r w:rsidRPr="00753A7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код - </w:t>
            </w:r>
            <w:proofErr w:type="spellStart"/>
            <w:r w:rsidRPr="00753A7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ru-RU"/>
              </w:rPr>
              <w:t>ymjqpg</w:t>
            </w:r>
            <w:proofErr w:type="spellEnd"/>
          </w:p>
          <w:p w14:paraId="24B0C7A9" w14:textId="77777777" w:rsidR="005D03D7" w:rsidRPr="00753A77" w:rsidRDefault="005D03D7" w:rsidP="005D0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CE860DB" w14:textId="31FF84BF" w:rsidR="005D03D7" w:rsidRPr="00753A77" w:rsidRDefault="005D03D7" w:rsidP="005D0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иностранных языков и лингводидактики</w:t>
            </w:r>
          </w:p>
        </w:tc>
        <w:tc>
          <w:tcPr>
            <w:tcW w:w="2527" w:type="dxa"/>
            <w:shd w:val="clear" w:color="auto" w:fill="auto"/>
          </w:tcPr>
          <w:p w14:paraId="35E300B2" w14:textId="77777777" w:rsidR="005D03D7" w:rsidRPr="00753A77" w:rsidRDefault="005D03D7" w:rsidP="005D03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доцент </w:t>
            </w:r>
            <w:bookmarkStart w:id="6" w:name="_Hlk98434695"/>
            <w:proofErr w:type="gramStart"/>
            <w:r w:rsidRPr="00753A77">
              <w:rPr>
                <w:rFonts w:ascii="Times New Roman" w:hAnsi="Times New Roman" w:cs="Times New Roman"/>
                <w:b/>
                <w:sz w:val="24"/>
                <w:szCs w:val="24"/>
              </w:rPr>
              <w:t>Е.В.</w:t>
            </w:r>
            <w:proofErr w:type="gramEnd"/>
            <w:r w:rsidRPr="00753A7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proofErr w:type="spellStart"/>
            <w:r w:rsidRPr="00753A77">
              <w:rPr>
                <w:rFonts w:ascii="Times New Roman" w:hAnsi="Times New Roman" w:cs="Times New Roman"/>
                <w:b/>
                <w:sz w:val="24"/>
                <w:szCs w:val="24"/>
              </w:rPr>
              <w:t>Облецова</w:t>
            </w:r>
            <w:bookmarkEnd w:id="6"/>
            <w:proofErr w:type="spellEnd"/>
            <w:r w:rsidRPr="00753A7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2CB11860" w14:textId="2100F6BD" w:rsidR="005D03D7" w:rsidRPr="00753A77" w:rsidRDefault="005D03D7" w:rsidP="005D03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доцент </w:t>
            </w:r>
            <w:proofErr w:type="gramStart"/>
            <w:r w:rsidRPr="00753A77">
              <w:rPr>
                <w:rFonts w:ascii="Times New Roman" w:hAnsi="Times New Roman" w:cs="Times New Roman"/>
                <w:b/>
                <w:sz w:val="24"/>
                <w:szCs w:val="24"/>
              </w:rPr>
              <w:t>В.В.</w:t>
            </w:r>
            <w:proofErr w:type="gramEnd"/>
            <w:r w:rsidRPr="00753A77">
              <w:rPr>
                <w:rFonts w:ascii="Times New Roman" w:hAnsi="Times New Roman" w:cs="Times New Roman"/>
                <w:b/>
                <w:sz w:val="24"/>
                <w:szCs w:val="24"/>
              </w:rPr>
              <w:t> Гурин,</w:t>
            </w:r>
          </w:p>
          <w:p w14:paraId="69D88FD1" w14:textId="3BDD1D12" w:rsidR="005D03D7" w:rsidRPr="00753A77" w:rsidRDefault="005D03D7" w:rsidP="005D0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b/>
                <w:sz w:val="24"/>
                <w:szCs w:val="24"/>
              </w:rPr>
              <w:t>доцент В.В. Батицкая</w:t>
            </w:r>
          </w:p>
        </w:tc>
      </w:tr>
      <w:tr w:rsidR="00753A77" w:rsidRPr="00753A77" w14:paraId="1246CB60" w14:textId="77777777" w:rsidTr="00B62847">
        <w:trPr>
          <w:cantSplit/>
          <w:trHeight w:val="272"/>
          <w:jc w:val="center"/>
        </w:trPr>
        <w:tc>
          <w:tcPr>
            <w:tcW w:w="1668" w:type="dxa"/>
            <w:vMerge/>
            <w:shd w:val="clear" w:color="auto" w:fill="auto"/>
          </w:tcPr>
          <w:p w14:paraId="6FE4DFCB" w14:textId="77777777" w:rsidR="00753A77" w:rsidRPr="00753A77" w:rsidRDefault="00753A77" w:rsidP="00753A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A6A6C67" w14:textId="3763D0FE" w:rsidR="00753A77" w:rsidRPr="00753A77" w:rsidRDefault="00753A77" w:rsidP="00753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15.30.</w:t>
            </w:r>
          </w:p>
        </w:tc>
        <w:tc>
          <w:tcPr>
            <w:tcW w:w="3969" w:type="dxa"/>
            <w:shd w:val="clear" w:color="auto" w:fill="auto"/>
          </w:tcPr>
          <w:p w14:paraId="1FCD766C" w14:textId="07C7D8FD" w:rsidR="00753A77" w:rsidRPr="00753A77" w:rsidRDefault="00753A77" w:rsidP="00753A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A77">
              <w:rPr>
                <w:rFonts w:ascii="Times New Roman" w:hAnsi="Times New Roman"/>
                <w:bCs/>
                <w:sz w:val="24"/>
                <w:szCs w:val="24"/>
              </w:rPr>
              <w:t xml:space="preserve">Мастер-класс «Объёмная композиция в стиле </w:t>
            </w:r>
            <w:bookmarkStart w:id="7" w:name="_Hlk98448746"/>
            <w:r w:rsidRPr="00753A77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bookmarkEnd w:id="7"/>
            <w:r w:rsidRPr="00753A77">
              <w:rPr>
                <w:rFonts w:ascii="Times New Roman" w:hAnsi="Times New Roman" w:cs="Times New Roman"/>
                <w:bCs/>
                <w:sz w:val="24"/>
                <w:szCs w:val="24"/>
              </w:rPr>
              <w:t>Поп арт"»</w:t>
            </w:r>
          </w:p>
        </w:tc>
        <w:tc>
          <w:tcPr>
            <w:tcW w:w="1276" w:type="dxa"/>
            <w:shd w:val="clear" w:color="auto" w:fill="auto"/>
          </w:tcPr>
          <w:p w14:paraId="2844E042" w14:textId="27397C47" w:rsidR="00753A77" w:rsidRPr="00753A77" w:rsidRDefault="00753A77" w:rsidP="00753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</w:tc>
        <w:tc>
          <w:tcPr>
            <w:tcW w:w="2267" w:type="dxa"/>
            <w:shd w:val="clear" w:color="auto" w:fill="auto"/>
          </w:tcPr>
          <w:p w14:paraId="63617074" w14:textId="77777777" w:rsidR="00753A77" w:rsidRPr="00753A77" w:rsidRDefault="00753A77" w:rsidP="00753A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Сухэ</w:t>
            </w:r>
            <w:proofErr w:type="spellEnd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-Батора, 9,</w:t>
            </w:r>
          </w:p>
          <w:p w14:paraId="755C0157" w14:textId="2C2408FA" w:rsidR="00753A77" w:rsidRPr="00753A77" w:rsidRDefault="00753A77" w:rsidP="00753A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ауд. 38</w:t>
            </w:r>
          </w:p>
        </w:tc>
        <w:tc>
          <w:tcPr>
            <w:tcW w:w="1843" w:type="dxa"/>
            <w:shd w:val="clear" w:color="auto" w:fill="auto"/>
          </w:tcPr>
          <w:p w14:paraId="65AC5DBD" w14:textId="7D793BCE" w:rsidR="00753A77" w:rsidRPr="00753A77" w:rsidRDefault="00753A77" w:rsidP="00753A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кафедра изобразительного искусства и методики</w:t>
            </w:r>
          </w:p>
        </w:tc>
        <w:tc>
          <w:tcPr>
            <w:tcW w:w="2527" w:type="dxa"/>
            <w:shd w:val="clear" w:color="auto" w:fill="auto"/>
          </w:tcPr>
          <w:p w14:paraId="209514AC" w14:textId="2EF837A3" w:rsidR="00753A77" w:rsidRPr="00753A77" w:rsidRDefault="00753A77" w:rsidP="00753A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студенты 4 курса профиля «Изобразительное искусство - Дополнительное образование»</w:t>
            </w:r>
          </w:p>
        </w:tc>
      </w:tr>
      <w:tr w:rsidR="00753A77" w:rsidRPr="00753A77" w14:paraId="194005B6" w14:textId="77777777" w:rsidTr="00B62847">
        <w:trPr>
          <w:cantSplit/>
          <w:trHeight w:val="272"/>
          <w:jc w:val="center"/>
        </w:trPr>
        <w:tc>
          <w:tcPr>
            <w:tcW w:w="1668" w:type="dxa"/>
            <w:vMerge/>
            <w:shd w:val="clear" w:color="auto" w:fill="auto"/>
          </w:tcPr>
          <w:p w14:paraId="73B7F1C4" w14:textId="77777777" w:rsidR="005D03D7" w:rsidRPr="00753A77" w:rsidRDefault="005D03D7" w:rsidP="005D03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2C2D3AD" w14:textId="7C88BA12" w:rsidR="005D03D7" w:rsidRPr="00753A77" w:rsidRDefault="005D03D7" w:rsidP="005D03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 w:rsidR="00A932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373F8E35" w14:textId="343D2483" w:rsidR="005D03D7" w:rsidRPr="00753A77" w:rsidRDefault="005D03D7" w:rsidP="005D03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Проект «Школьные годы чудесные»</w:t>
            </w:r>
          </w:p>
        </w:tc>
        <w:tc>
          <w:tcPr>
            <w:tcW w:w="1276" w:type="dxa"/>
            <w:shd w:val="clear" w:color="auto" w:fill="auto"/>
          </w:tcPr>
          <w:p w14:paraId="1C3F528F" w14:textId="5AEAAC63" w:rsidR="005D03D7" w:rsidRPr="00753A77" w:rsidRDefault="005D03D7" w:rsidP="005D03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267" w:type="dxa"/>
            <w:shd w:val="clear" w:color="auto" w:fill="auto"/>
          </w:tcPr>
          <w:p w14:paraId="77E436F7" w14:textId="77777777" w:rsidR="005D03D7" w:rsidRPr="00753A77" w:rsidRDefault="005D03D7" w:rsidP="005D0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Сухэ</w:t>
            </w:r>
            <w:proofErr w:type="spellEnd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-Батора, 9,</w:t>
            </w:r>
          </w:p>
          <w:p w14:paraId="444F007B" w14:textId="091D9C3E" w:rsidR="005D03D7" w:rsidRPr="00753A77" w:rsidRDefault="005D03D7" w:rsidP="005D0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ru-RU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ауд. 32</w:t>
            </w:r>
          </w:p>
        </w:tc>
        <w:tc>
          <w:tcPr>
            <w:tcW w:w="1843" w:type="dxa"/>
            <w:shd w:val="clear" w:color="auto" w:fill="auto"/>
          </w:tcPr>
          <w:p w14:paraId="25D241EE" w14:textId="4FFFA966" w:rsidR="005D03D7" w:rsidRPr="00753A77" w:rsidRDefault="005D03D7" w:rsidP="005D03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кафедра музыкального образования</w:t>
            </w:r>
          </w:p>
        </w:tc>
        <w:tc>
          <w:tcPr>
            <w:tcW w:w="2527" w:type="dxa"/>
            <w:shd w:val="clear" w:color="auto" w:fill="auto"/>
          </w:tcPr>
          <w:p w14:paraId="0E3819BC" w14:textId="1E1294B5" w:rsidR="005D03D7" w:rsidRPr="00753A77" w:rsidRDefault="005D03D7" w:rsidP="005D03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gramStart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proofErr w:type="gramEnd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Сенцова</w:t>
            </w:r>
            <w:proofErr w:type="spellEnd"/>
          </w:p>
        </w:tc>
      </w:tr>
      <w:tr w:rsidR="00753A77" w:rsidRPr="00753A77" w14:paraId="38212E1A" w14:textId="77777777" w:rsidTr="00B62847">
        <w:trPr>
          <w:cantSplit/>
          <w:trHeight w:val="272"/>
          <w:jc w:val="center"/>
        </w:trPr>
        <w:tc>
          <w:tcPr>
            <w:tcW w:w="1668" w:type="dxa"/>
            <w:vMerge w:val="restart"/>
            <w:shd w:val="clear" w:color="auto" w:fill="auto"/>
          </w:tcPr>
          <w:p w14:paraId="4E00FB10" w14:textId="77777777" w:rsidR="005D03D7" w:rsidRPr="00753A77" w:rsidRDefault="005D03D7" w:rsidP="005D03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A77">
              <w:rPr>
                <w:rFonts w:ascii="Times New Roman" w:hAnsi="Times New Roman"/>
                <w:b/>
                <w:bCs/>
                <w:sz w:val="24"/>
                <w:szCs w:val="24"/>
              </w:rPr>
              <w:t>19.04.</w:t>
            </w:r>
          </w:p>
          <w:p w14:paraId="752DA93F" w14:textId="16AC6763" w:rsidR="005D03D7" w:rsidRPr="00753A77" w:rsidRDefault="005D03D7" w:rsidP="005D0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auto"/>
          </w:tcPr>
          <w:p w14:paraId="73C2CFF1" w14:textId="73E4E871" w:rsidR="005D03D7" w:rsidRPr="00753A77" w:rsidRDefault="005D03D7" w:rsidP="005D0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10.10.</w:t>
            </w:r>
          </w:p>
        </w:tc>
        <w:tc>
          <w:tcPr>
            <w:tcW w:w="3969" w:type="dxa"/>
            <w:shd w:val="clear" w:color="auto" w:fill="auto"/>
          </w:tcPr>
          <w:p w14:paraId="6DBBEAEA" w14:textId="442FF7A6" w:rsidR="005D03D7" w:rsidRPr="00753A77" w:rsidRDefault="005D03D7" w:rsidP="005D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 «История и современное состояние психологического образования в Педагогическом институте Иркутского государственного университета».</w:t>
            </w:r>
          </w:p>
          <w:p w14:paraId="13B04CB6" w14:textId="057B7ECB" w:rsidR="005D03D7" w:rsidRPr="00753A77" w:rsidRDefault="005D03D7" w:rsidP="005D0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экспериментальной лаборатории.</w:t>
            </w:r>
          </w:p>
        </w:tc>
        <w:tc>
          <w:tcPr>
            <w:tcW w:w="1276" w:type="dxa"/>
            <w:shd w:val="clear" w:color="auto" w:fill="auto"/>
          </w:tcPr>
          <w:p w14:paraId="6D7B94D7" w14:textId="71D7128B" w:rsidR="005D03D7" w:rsidRPr="00753A77" w:rsidRDefault="005D03D7" w:rsidP="005D0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267" w:type="dxa"/>
            <w:shd w:val="clear" w:color="auto" w:fill="auto"/>
          </w:tcPr>
          <w:p w14:paraId="3909FB2F" w14:textId="67B731C3" w:rsidR="005D03D7" w:rsidRPr="00753A77" w:rsidRDefault="005D03D7" w:rsidP="005D0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Сухэ</w:t>
            </w:r>
            <w:proofErr w:type="spellEnd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-Батора, 9</w:t>
            </w:r>
          </w:p>
        </w:tc>
        <w:tc>
          <w:tcPr>
            <w:tcW w:w="1843" w:type="dxa"/>
            <w:shd w:val="clear" w:color="auto" w:fill="auto"/>
          </w:tcPr>
          <w:p w14:paraId="4EF6164F" w14:textId="5D30038C" w:rsidR="005D03D7" w:rsidRPr="00753A77" w:rsidRDefault="005D03D7" w:rsidP="005D0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кафедра психологии образования и развития личности</w:t>
            </w:r>
          </w:p>
        </w:tc>
        <w:tc>
          <w:tcPr>
            <w:tcW w:w="2527" w:type="dxa"/>
            <w:shd w:val="clear" w:color="auto" w:fill="auto"/>
          </w:tcPr>
          <w:p w14:paraId="2A56086F" w14:textId="4E678437" w:rsidR="005D03D7" w:rsidRPr="00753A77" w:rsidRDefault="005D03D7" w:rsidP="005D0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gramStart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  <w:proofErr w:type="gramEnd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Карнышева</w:t>
            </w:r>
            <w:proofErr w:type="spellEnd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C2C58A" w14:textId="744818B4" w:rsidR="005D03D7" w:rsidRPr="00753A77" w:rsidRDefault="005D03D7" w:rsidP="005D0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доцент И.И. </w:t>
            </w:r>
            <w:proofErr w:type="spellStart"/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Бринько</w:t>
            </w:r>
            <w:proofErr w:type="spellEnd"/>
          </w:p>
        </w:tc>
      </w:tr>
      <w:tr w:rsidR="00753A77" w:rsidRPr="00753A77" w14:paraId="3CFF6B26" w14:textId="77777777" w:rsidTr="00B62847">
        <w:trPr>
          <w:cantSplit/>
          <w:trHeight w:val="272"/>
          <w:jc w:val="center"/>
        </w:trPr>
        <w:tc>
          <w:tcPr>
            <w:tcW w:w="1668" w:type="dxa"/>
            <w:vMerge/>
            <w:shd w:val="clear" w:color="auto" w:fill="auto"/>
          </w:tcPr>
          <w:p w14:paraId="24B9A323" w14:textId="4A026179" w:rsidR="005D03D7" w:rsidRPr="00753A77" w:rsidRDefault="005D03D7" w:rsidP="005D0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00B43E06" w14:textId="07C712E6" w:rsidR="005D03D7" w:rsidRPr="00753A77" w:rsidRDefault="005D03D7" w:rsidP="005D0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13.50.</w:t>
            </w:r>
          </w:p>
        </w:tc>
        <w:tc>
          <w:tcPr>
            <w:tcW w:w="3969" w:type="dxa"/>
            <w:shd w:val="clear" w:color="auto" w:fill="auto"/>
          </w:tcPr>
          <w:p w14:paraId="1DBC2A86" w14:textId="7B2CBE05" w:rsidR="005D03D7" w:rsidRPr="00753A77" w:rsidRDefault="005D03D7" w:rsidP="005D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Олимпиада по английскому языку среди студентов направления 44.03.05. Педагогическое образование (с двумя профилями подготовки) Иностранный язык (английский) – Иностранный язык (китайский)</w:t>
            </w:r>
          </w:p>
        </w:tc>
        <w:tc>
          <w:tcPr>
            <w:tcW w:w="1276" w:type="dxa"/>
            <w:shd w:val="clear" w:color="auto" w:fill="auto"/>
          </w:tcPr>
          <w:p w14:paraId="56B80EF3" w14:textId="262F1F39" w:rsidR="005D03D7" w:rsidRPr="00753A77" w:rsidRDefault="005D03D7" w:rsidP="005D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267" w:type="dxa"/>
            <w:shd w:val="clear" w:color="auto" w:fill="auto"/>
          </w:tcPr>
          <w:p w14:paraId="78CD8D3E" w14:textId="77777777" w:rsidR="005D03D7" w:rsidRPr="00753A77" w:rsidRDefault="005D03D7" w:rsidP="005D03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</w:pPr>
            <w:proofErr w:type="spellStart"/>
            <w:r w:rsidRPr="00753A7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educa.isu</w:t>
            </w:r>
            <w:proofErr w:type="spellEnd"/>
            <w:r w:rsidRPr="00753A7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753A7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6E22756D" w14:textId="5DBB4E57" w:rsidR="005D03D7" w:rsidRPr="00753A77" w:rsidRDefault="005D03D7" w:rsidP="005D0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3A7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код</w:t>
            </w:r>
            <w:r w:rsidRPr="00753A7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753A7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ymjqpg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AFFC365" w14:textId="23FDB165" w:rsidR="005D03D7" w:rsidRPr="00753A77" w:rsidRDefault="005D03D7" w:rsidP="005D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A77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 и лингводидактики</w:t>
            </w:r>
          </w:p>
        </w:tc>
        <w:tc>
          <w:tcPr>
            <w:tcW w:w="2527" w:type="dxa"/>
            <w:shd w:val="clear" w:color="auto" w:fill="auto"/>
          </w:tcPr>
          <w:p w14:paraId="00F7C9A5" w14:textId="72848C08" w:rsidR="005D03D7" w:rsidRPr="00753A77" w:rsidRDefault="005D03D7" w:rsidP="005D03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A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доцент </w:t>
            </w:r>
            <w:proofErr w:type="gramStart"/>
            <w:r w:rsidRPr="00753A77">
              <w:rPr>
                <w:rFonts w:ascii="Times New Roman" w:hAnsi="Times New Roman" w:cs="Times New Roman"/>
                <w:bCs/>
                <w:sz w:val="24"/>
                <w:szCs w:val="24"/>
              </w:rPr>
              <w:t>Е.В.</w:t>
            </w:r>
            <w:proofErr w:type="gramEnd"/>
            <w:r w:rsidRPr="00753A7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753A77">
              <w:rPr>
                <w:rFonts w:ascii="Times New Roman" w:hAnsi="Times New Roman" w:cs="Times New Roman"/>
                <w:bCs/>
                <w:sz w:val="24"/>
                <w:szCs w:val="24"/>
              </w:rPr>
              <w:t>Облецова</w:t>
            </w:r>
            <w:proofErr w:type="spellEnd"/>
            <w:r w:rsidRPr="00753A77">
              <w:rPr>
                <w:rFonts w:ascii="Times New Roman" w:hAnsi="Times New Roman" w:cs="Times New Roman"/>
                <w:bCs/>
                <w:sz w:val="24"/>
                <w:szCs w:val="24"/>
              </w:rPr>
              <w:t>, доцент В.В. Гурин, доцент В.В. Батицкая</w:t>
            </w:r>
          </w:p>
        </w:tc>
      </w:tr>
      <w:tr w:rsidR="00753A77" w:rsidRPr="00753A77" w14:paraId="38774227" w14:textId="77777777" w:rsidTr="00B62847">
        <w:trPr>
          <w:cantSplit/>
          <w:trHeight w:val="272"/>
          <w:jc w:val="center"/>
        </w:trPr>
        <w:tc>
          <w:tcPr>
            <w:tcW w:w="1668" w:type="dxa"/>
            <w:shd w:val="clear" w:color="auto" w:fill="auto"/>
          </w:tcPr>
          <w:p w14:paraId="6A79FA3E" w14:textId="77777777" w:rsidR="005D03D7" w:rsidRPr="00753A77" w:rsidRDefault="005D03D7" w:rsidP="005D03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A77">
              <w:rPr>
                <w:rFonts w:ascii="Times New Roman" w:hAnsi="Times New Roman"/>
                <w:b/>
                <w:bCs/>
                <w:sz w:val="24"/>
                <w:szCs w:val="24"/>
              </w:rPr>
              <w:t>20.04.</w:t>
            </w:r>
          </w:p>
          <w:p w14:paraId="67C0CFE1" w14:textId="63F89393" w:rsidR="005D03D7" w:rsidRPr="00753A77" w:rsidRDefault="005D03D7" w:rsidP="005D0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A77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shd w:val="clear" w:color="auto" w:fill="auto"/>
          </w:tcPr>
          <w:p w14:paraId="6AF3D090" w14:textId="0407F703" w:rsidR="005D03D7" w:rsidRPr="00753A77" w:rsidRDefault="005D03D7" w:rsidP="005D03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10.00.</w:t>
            </w:r>
          </w:p>
        </w:tc>
        <w:tc>
          <w:tcPr>
            <w:tcW w:w="3969" w:type="dxa"/>
            <w:shd w:val="clear" w:color="auto" w:fill="auto"/>
          </w:tcPr>
          <w:p w14:paraId="26951EBF" w14:textId="2B4C0981" w:rsidR="005D03D7" w:rsidRPr="00753A77" w:rsidRDefault="005D03D7" w:rsidP="005D03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8" w:name="_Hlk98434801"/>
            <w:r w:rsidRPr="00753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Всероссийская научно-теоретическая конференция «Россия и Сибирь в изменяющемся мире: история и современность», посвященной памяти виднейших сибирских ученых, докторов исторических наук, профессоров Всеволода Ивановича Дулова и Бориса Дмитриевича Пака (студенческая секция)</w:t>
            </w:r>
            <w:bookmarkEnd w:id="8"/>
          </w:p>
        </w:tc>
        <w:tc>
          <w:tcPr>
            <w:tcW w:w="1276" w:type="dxa"/>
            <w:shd w:val="clear" w:color="auto" w:fill="auto"/>
          </w:tcPr>
          <w:p w14:paraId="41C957BC" w14:textId="1F156A7D" w:rsidR="005D03D7" w:rsidRPr="00753A77" w:rsidRDefault="005D03D7" w:rsidP="005D03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офлайн</w:t>
            </w:r>
          </w:p>
        </w:tc>
        <w:tc>
          <w:tcPr>
            <w:tcW w:w="2267" w:type="dxa"/>
            <w:shd w:val="clear" w:color="auto" w:fill="auto"/>
          </w:tcPr>
          <w:p w14:paraId="643792AC" w14:textId="5AE9DC0E" w:rsidR="005D03D7" w:rsidRPr="00753A77" w:rsidRDefault="005D03D7" w:rsidP="005D0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ru-RU"/>
              </w:rPr>
            </w:pPr>
            <w:r w:rsidRPr="00753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ул. </w:t>
            </w:r>
            <w:proofErr w:type="spellStart"/>
            <w:r w:rsidRPr="00753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Сухэ</w:t>
            </w:r>
            <w:proofErr w:type="spellEnd"/>
            <w:r w:rsidRPr="00753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-Батора, 9</w:t>
            </w:r>
          </w:p>
        </w:tc>
        <w:tc>
          <w:tcPr>
            <w:tcW w:w="1843" w:type="dxa"/>
            <w:shd w:val="clear" w:color="auto" w:fill="auto"/>
          </w:tcPr>
          <w:p w14:paraId="4302C659" w14:textId="56108AB8" w:rsidR="005D03D7" w:rsidRPr="00753A77" w:rsidRDefault="005D03D7" w:rsidP="005D03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истории и методики</w:t>
            </w:r>
          </w:p>
        </w:tc>
        <w:tc>
          <w:tcPr>
            <w:tcW w:w="2527" w:type="dxa"/>
            <w:shd w:val="clear" w:color="auto" w:fill="auto"/>
          </w:tcPr>
          <w:p w14:paraId="6BAE952C" w14:textId="5174C5E5" w:rsidR="005D03D7" w:rsidRPr="00753A77" w:rsidRDefault="005D03D7" w:rsidP="005D03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профессор </w:t>
            </w:r>
            <w:proofErr w:type="gramStart"/>
            <w:r w:rsidRPr="00753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Л.В.</w:t>
            </w:r>
            <w:proofErr w:type="gramEnd"/>
            <w:r w:rsidRPr="00753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753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Занданова</w:t>
            </w:r>
            <w:proofErr w:type="spellEnd"/>
            <w:r w:rsidRPr="00753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5C801374" w14:textId="20025BEA" w:rsidR="005D03D7" w:rsidRPr="00753A77" w:rsidRDefault="005D03D7" w:rsidP="005D03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доцент </w:t>
            </w:r>
            <w:proofErr w:type="gramStart"/>
            <w:r w:rsidRPr="00753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Я.В.</w:t>
            </w:r>
            <w:proofErr w:type="gramEnd"/>
            <w:r w:rsidRPr="00753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Кулакова</w:t>
            </w:r>
          </w:p>
        </w:tc>
      </w:tr>
    </w:tbl>
    <w:p w14:paraId="6BF275A8" w14:textId="77777777" w:rsidR="00D55D70" w:rsidRPr="00753A77" w:rsidRDefault="00D55D70" w:rsidP="00447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55D70" w:rsidRPr="00753A77" w:rsidSect="00974373">
      <w:footerReference w:type="default" r:id="rId8"/>
      <w:pgSz w:w="16838" w:h="11906" w:orient="landscape"/>
      <w:pgMar w:top="426" w:right="678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4E43D" w14:textId="77777777" w:rsidR="008A61BE" w:rsidRDefault="008A61BE" w:rsidP="00753A77">
      <w:pPr>
        <w:spacing w:after="0" w:line="240" w:lineRule="auto"/>
      </w:pPr>
      <w:r>
        <w:separator/>
      </w:r>
    </w:p>
  </w:endnote>
  <w:endnote w:type="continuationSeparator" w:id="0">
    <w:p w14:paraId="3113ACCD" w14:textId="77777777" w:rsidR="008A61BE" w:rsidRDefault="008A61BE" w:rsidP="0075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65519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54656742" w14:textId="0C7E2C85" w:rsidR="00753A77" w:rsidRDefault="00753A77">
        <w:pPr>
          <w:pStyle w:val="ac"/>
          <w:jc w:val="center"/>
          <w:rPr>
            <w:rFonts w:ascii="Times New Roman" w:hAnsi="Times New Roman" w:cs="Times New Roman"/>
            <w:sz w:val="20"/>
          </w:rPr>
        </w:pPr>
        <w:r w:rsidRPr="00753A77">
          <w:rPr>
            <w:rFonts w:ascii="Times New Roman" w:hAnsi="Times New Roman" w:cs="Times New Roman"/>
            <w:sz w:val="20"/>
          </w:rPr>
          <w:fldChar w:fldCharType="begin"/>
        </w:r>
        <w:r w:rsidRPr="00753A77">
          <w:rPr>
            <w:rFonts w:ascii="Times New Roman" w:hAnsi="Times New Roman" w:cs="Times New Roman"/>
            <w:sz w:val="20"/>
          </w:rPr>
          <w:instrText>PAGE   \* MERGEFORMAT</w:instrText>
        </w:r>
        <w:r w:rsidRPr="00753A77">
          <w:rPr>
            <w:rFonts w:ascii="Times New Roman" w:hAnsi="Times New Roman" w:cs="Times New Roman"/>
            <w:sz w:val="20"/>
          </w:rPr>
          <w:fldChar w:fldCharType="separate"/>
        </w:r>
        <w:r w:rsidRPr="00753A77">
          <w:rPr>
            <w:rFonts w:ascii="Times New Roman" w:hAnsi="Times New Roman" w:cs="Times New Roman"/>
            <w:sz w:val="20"/>
          </w:rPr>
          <w:t>2</w:t>
        </w:r>
        <w:r w:rsidRPr="00753A77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33AFD" w14:textId="77777777" w:rsidR="008A61BE" w:rsidRDefault="008A61BE" w:rsidP="00753A77">
      <w:pPr>
        <w:spacing w:after="0" w:line="240" w:lineRule="auto"/>
      </w:pPr>
      <w:r>
        <w:separator/>
      </w:r>
    </w:p>
  </w:footnote>
  <w:footnote w:type="continuationSeparator" w:id="0">
    <w:p w14:paraId="1CB439A9" w14:textId="77777777" w:rsidR="008A61BE" w:rsidRDefault="008A61BE" w:rsidP="00753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443B"/>
    <w:multiLevelType w:val="hybridMultilevel"/>
    <w:tmpl w:val="B1D0E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E2C1E"/>
    <w:multiLevelType w:val="hybridMultilevel"/>
    <w:tmpl w:val="6C4E4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D228E"/>
    <w:multiLevelType w:val="hybridMultilevel"/>
    <w:tmpl w:val="B030B748"/>
    <w:lvl w:ilvl="0" w:tplc="BEF2FF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B61BC"/>
    <w:multiLevelType w:val="hybridMultilevel"/>
    <w:tmpl w:val="73121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C6BF0"/>
    <w:multiLevelType w:val="hybridMultilevel"/>
    <w:tmpl w:val="4052F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754F6"/>
    <w:multiLevelType w:val="hybridMultilevel"/>
    <w:tmpl w:val="58B69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275"/>
    <w:rsid w:val="00001DFB"/>
    <w:rsid w:val="00005123"/>
    <w:rsid w:val="00006147"/>
    <w:rsid w:val="00007C28"/>
    <w:rsid w:val="00020516"/>
    <w:rsid w:val="00022C1A"/>
    <w:rsid w:val="0002315A"/>
    <w:rsid w:val="0002350A"/>
    <w:rsid w:val="000323D4"/>
    <w:rsid w:val="00036199"/>
    <w:rsid w:val="00041706"/>
    <w:rsid w:val="00045C9B"/>
    <w:rsid w:val="00077BB3"/>
    <w:rsid w:val="00081754"/>
    <w:rsid w:val="000819DE"/>
    <w:rsid w:val="0008242E"/>
    <w:rsid w:val="00086D86"/>
    <w:rsid w:val="000A201F"/>
    <w:rsid w:val="000A7126"/>
    <w:rsid w:val="000B16C0"/>
    <w:rsid w:val="000C27C7"/>
    <w:rsid w:val="000C3807"/>
    <w:rsid w:val="000D113C"/>
    <w:rsid w:val="000D233D"/>
    <w:rsid w:val="000D2A06"/>
    <w:rsid w:val="000D583A"/>
    <w:rsid w:val="000D74A1"/>
    <w:rsid w:val="000E3E4E"/>
    <w:rsid w:val="000F45F7"/>
    <w:rsid w:val="000F774F"/>
    <w:rsid w:val="001023B2"/>
    <w:rsid w:val="00102736"/>
    <w:rsid w:val="00105ABF"/>
    <w:rsid w:val="0010679D"/>
    <w:rsid w:val="001113B7"/>
    <w:rsid w:val="0011283D"/>
    <w:rsid w:val="00112FC5"/>
    <w:rsid w:val="0013089B"/>
    <w:rsid w:val="001443C5"/>
    <w:rsid w:val="001805C2"/>
    <w:rsid w:val="001851B6"/>
    <w:rsid w:val="00190F17"/>
    <w:rsid w:val="001A2C1B"/>
    <w:rsid w:val="001A3F60"/>
    <w:rsid w:val="001A71B5"/>
    <w:rsid w:val="001B1BDC"/>
    <w:rsid w:val="001D671A"/>
    <w:rsid w:val="001E7183"/>
    <w:rsid w:val="001F0664"/>
    <w:rsid w:val="00210696"/>
    <w:rsid w:val="002113CC"/>
    <w:rsid w:val="00212389"/>
    <w:rsid w:val="002204B6"/>
    <w:rsid w:val="00220DE0"/>
    <w:rsid w:val="00224F10"/>
    <w:rsid w:val="002335D0"/>
    <w:rsid w:val="00247942"/>
    <w:rsid w:val="00253832"/>
    <w:rsid w:val="002644E2"/>
    <w:rsid w:val="00267286"/>
    <w:rsid w:val="00286A06"/>
    <w:rsid w:val="00291D57"/>
    <w:rsid w:val="00293B8B"/>
    <w:rsid w:val="002B60B4"/>
    <w:rsid w:val="002C5B0E"/>
    <w:rsid w:val="002D4FFB"/>
    <w:rsid w:val="002F4A99"/>
    <w:rsid w:val="002F7BB4"/>
    <w:rsid w:val="002F7E16"/>
    <w:rsid w:val="003067B4"/>
    <w:rsid w:val="00311E0E"/>
    <w:rsid w:val="00312ADF"/>
    <w:rsid w:val="00312E0D"/>
    <w:rsid w:val="00313435"/>
    <w:rsid w:val="003246B3"/>
    <w:rsid w:val="003269C1"/>
    <w:rsid w:val="003320DE"/>
    <w:rsid w:val="00332F04"/>
    <w:rsid w:val="003435C9"/>
    <w:rsid w:val="00364F82"/>
    <w:rsid w:val="00372EBC"/>
    <w:rsid w:val="00373E5C"/>
    <w:rsid w:val="0037402E"/>
    <w:rsid w:val="0038012B"/>
    <w:rsid w:val="00381B6C"/>
    <w:rsid w:val="00383079"/>
    <w:rsid w:val="003830D4"/>
    <w:rsid w:val="0039505C"/>
    <w:rsid w:val="00396FD7"/>
    <w:rsid w:val="003A3821"/>
    <w:rsid w:val="003B10C9"/>
    <w:rsid w:val="003B2386"/>
    <w:rsid w:val="003C2787"/>
    <w:rsid w:val="003D14C1"/>
    <w:rsid w:val="003D4CDF"/>
    <w:rsid w:val="003F5FD6"/>
    <w:rsid w:val="00415260"/>
    <w:rsid w:val="00415CBD"/>
    <w:rsid w:val="0042603A"/>
    <w:rsid w:val="00430086"/>
    <w:rsid w:val="00433575"/>
    <w:rsid w:val="00435C57"/>
    <w:rsid w:val="00442E69"/>
    <w:rsid w:val="00447025"/>
    <w:rsid w:val="004472B4"/>
    <w:rsid w:val="004476E0"/>
    <w:rsid w:val="004523EA"/>
    <w:rsid w:val="00456D0F"/>
    <w:rsid w:val="0047245E"/>
    <w:rsid w:val="00480912"/>
    <w:rsid w:val="0048522C"/>
    <w:rsid w:val="00495FE2"/>
    <w:rsid w:val="004A67C5"/>
    <w:rsid w:val="004B2916"/>
    <w:rsid w:val="004B78EF"/>
    <w:rsid w:val="004C025A"/>
    <w:rsid w:val="004C093E"/>
    <w:rsid w:val="004C582B"/>
    <w:rsid w:val="004D4149"/>
    <w:rsid w:val="004E18AE"/>
    <w:rsid w:val="004E3C30"/>
    <w:rsid w:val="004E5281"/>
    <w:rsid w:val="004F7132"/>
    <w:rsid w:val="005027BF"/>
    <w:rsid w:val="00515535"/>
    <w:rsid w:val="00517473"/>
    <w:rsid w:val="00524C9E"/>
    <w:rsid w:val="00531380"/>
    <w:rsid w:val="00533B3A"/>
    <w:rsid w:val="00536BCC"/>
    <w:rsid w:val="00541CFE"/>
    <w:rsid w:val="00545C69"/>
    <w:rsid w:val="005570C9"/>
    <w:rsid w:val="00557BF9"/>
    <w:rsid w:val="005606A4"/>
    <w:rsid w:val="00562666"/>
    <w:rsid w:val="00572F4A"/>
    <w:rsid w:val="00584E38"/>
    <w:rsid w:val="005A2CDC"/>
    <w:rsid w:val="005C1356"/>
    <w:rsid w:val="005C1A67"/>
    <w:rsid w:val="005C3668"/>
    <w:rsid w:val="005D03D7"/>
    <w:rsid w:val="005D06EE"/>
    <w:rsid w:val="005D2DB3"/>
    <w:rsid w:val="005F0248"/>
    <w:rsid w:val="005F4B08"/>
    <w:rsid w:val="005F5BEF"/>
    <w:rsid w:val="00603BBC"/>
    <w:rsid w:val="00607E4F"/>
    <w:rsid w:val="00614C3C"/>
    <w:rsid w:val="00615046"/>
    <w:rsid w:val="0062230F"/>
    <w:rsid w:val="00625D80"/>
    <w:rsid w:val="0063121E"/>
    <w:rsid w:val="00653622"/>
    <w:rsid w:val="006716AE"/>
    <w:rsid w:val="006923CC"/>
    <w:rsid w:val="006B185B"/>
    <w:rsid w:val="006B2928"/>
    <w:rsid w:val="006C7608"/>
    <w:rsid w:val="006D31BF"/>
    <w:rsid w:val="006E3FC0"/>
    <w:rsid w:val="006E52C4"/>
    <w:rsid w:val="006E6023"/>
    <w:rsid w:val="006E6D65"/>
    <w:rsid w:val="006F6CD7"/>
    <w:rsid w:val="00707BC5"/>
    <w:rsid w:val="00714E91"/>
    <w:rsid w:val="007171AE"/>
    <w:rsid w:val="00720D24"/>
    <w:rsid w:val="0072177E"/>
    <w:rsid w:val="00727FBB"/>
    <w:rsid w:val="0074150C"/>
    <w:rsid w:val="00742023"/>
    <w:rsid w:val="00747B0B"/>
    <w:rsid w:val="00751741"/>
    <w:rsid w:val="00753A77"/>
    <w:rsid w:val="007717FA"/>
    <w:rsid w:val="007840CF"/>
    <w:rsid w:val="007947AC"/>
    <w:rsid w:val="00797AEF"/>
    <w:rsid w:val="007A17AA"/>
    <w:rsid w:val="007A7D9E"/>
    <w:rsid w:val="007B362E"/>
    <w:rsid w:val="007C3161"/>
    <w:rsid w:val="007C4279"/>
    <w:rsid w:val="007C5574"/>
    <w:rsid w:val="007C61E6"/>
    <w:rsid w:val="007C6B20"/>
    <w:rsid w:val="007D118E"/>
    <w:rsid w:val="007D7704"/>
    <w:rsid w:val="007E14C0"/>
    <w:rsid w:val="007E233E"/>
    <w:rsid w:val="007E294B"/>
    <w:rsid w:val="00811262"/>
    <w:rsid w:val="00817F61"/>
    <w:rsid w:val="008270DE"/>
    <w:rsid w:val="0084785A"/>
    <w:rsid w:val="00866440"/>
    <w:rsid w:val="008679BD"/>
    <w:rsid w:val="008851A4"/>
    <w:rsid w:val="008902F2"/>
    <w:rsid w:val="0089712D"/>
    <w:rsid w:val="008A61BE"/>
    <w:rsid w:val="008A6F1C"/>
    <w:rsid w:val="008B2CF3"/>
    <w:rsid w:val="008C351C"/>
    <w:rsid w:val="008C597E"/>
    <w:rsid w:val="008D06FC"/>
    <w:rsid w:val="008D0A4E"/>
    <w:rsid w:val="008D1CA4"/>
    <w:rsid w:val="008D21B5"/>
    <w:rsid w:val="008F067C"/>
    <w:rsid w:val="008F5885"/>
    <w:rsid w:val="00902093"/>
    <w:rsid w:val="0090284A"/>
    <w:rsid w:val="009035E3"/>
    <w:rsid w:val="00903CEE"/>
    <w:rsid w:val="0090480C"/>
    <w:rsid w:val="00904CAD"/>
    <w:rsid w:val="009151F3"/>
    <w:rsid w:val="00915E0D"/>
    <w:rsid w:val="00932FA8"/>
    <w:rsid w:val="00966BE7"/>
    <w:rsid w:val="009727BD"/>
    <w:rsid w:val="00974373"/>
    <w:rsid w:val="00977855"/>
    <w:rsid w:val="009A46C7"/>
    <w:rsid w:val="009A5B2E"/>
    <w:rsid w:val="009B326C"/>
    <w:rsid w:val="009B5A58"/>
    <w:rsid w:val="009B5D41"/>
    <w:rsid w:val="009B5F53"/>
    <w:rsid w:val="009C14BA"/>
    <w:rsid w:val="009D7C13"/>
    <w:rsid w:val="009E3DAE"/>
    <w:rsid w:val="009E5917"/>
    <w:rsid w:val="009F0F16"/>
    <w:rsid w:val="009F10B8"/>
    <w:rsid w:val="00A059EC"/>
    <w:rsid w:val="00A14FB8"/>
    <w:rsid w:val="00A16267"/>
    <w:rsid w:val="00A21F86"/>
    <w:rsid w:val="00A26D81"/>
    <w:rsid w:val="00A32C4D"/>
    <w:rsid w:val="00A359E7"/>
    <w:rsid w:val="00A63775"/>
    <w:rsid w:val="00A75DD7"/>
    <w:rsid w:val="00A7647B"/>
    <w:rsid w:val="00A80F2F"/>
    <w:rsid w:val="00A9205B"/>
    <w:rsid w:val="00A932FE"/>
    <w:rsid w:val="00A93697"/>
    <w:rsid w:val="00A94531"/>
    <w:rsid w:val="00A96734"/>
    <w:rsid w:val="00AD1332"/>
    <w:rsid w:val="00AE187B"/>
    <w:rsid w:val="00AF1022"/>
    <w:rsid w:val="00AF403C"/>
    <w:rsid w:val="00AF4275"/>
    <w:rsid w:val="00B07504"/>
    <w:rsid w:val="00B0797B"/>
    <w:rsid w:val="00B11041"/>
    <w:rsid w:val="00B1410A"/>
    <w:rsid w:val="00B26383"/>
    <w:rsid w:val="00B268F7"/>
    <w:rsid w:val="00B2695A"/>
    <w:rsid w:val="00B27A1E"/>
    <w:rsid w:val="00B33231"/>
    <w:rsid w:val="00B376E1"/>
    <w:rsid w:val="00B43B4F"/>
    <w:rsid w:val="00B513DB"/>
    <w:rsid w:val="00B5441D"/>
    <w:rsid w:val="00B61CD6"/>
    <w:rsid w:val="00B62847"/>
    <w:rsid w:val="00B70151"/>
    <w:rsid w:val="00B7342B"/>
    <w:rsid w:val="00B872F9"/>
    <w:rsid w:val="00B90864"/>
    <w:rsid w:val="00B94595"/>
    <w:rsid w:val="00B9556C"/>
    <w:rsid w:val="00BA06A9"/>
    <w:rsid w:val="00BA5648"/>
    <w:rsid w:val="00BB3022"/>
    <w:rsid w:val="00BB40E5"/>
    <w:rsid w:val="00BB7384"/>
    <w:rsid w:val="00BB7393"/>
    <w:rsid w:val="00BC4DF1"/>
    <w:rsid w:val="00BD1CEB"/>
    <w:rsid w:val="00BD7E90"/>
    <w:rsid w:val="00BE1F43"/>
    <w:rsid w:val="00BE5D54"/>
    <w:rsid w:val="00C06BB6"/>
    <w:rsid w:val="00C06DC5"/>
    <w:rsid w:val="00C3462A"/>
    <w:rsid w:val="00C420D7"/>
    <w:rsid w:val="00C468E1"/>
    <w:rsid w:val="00C519F2"/>
    <w:rsid w:val="00C70A11"/>
    <w:rsid w:val="00C80E2C"/>
    <w:rsid w:val="00C82EE9"/>
    <w:rsid w:val="00C85B23"/>
    <w:rsid w:val="00C87D14"/>
    <w:rsid w:val="00CA31AB"/>
    <w:rsid w:val="00CD0C3A"/>
    <w:rsid w:val="00CD2261"/>
    <w:rsid w:val="00CD3AEF"/>
    <w:rsid w:val="00CD4958"/>
    <w:rsid w:val="00CE0BE6"/>
    <w:rsid w:val="00D04D45"/>
    <w:rsid w:val="00D10872"/>
    <w:rsid w:val="00D16021"/>
    <w:rsid w:val="00D212EA"/>
    <w:rsid w:val="00D2349C"/>
    <w:rsid w:val="00D367FC"/>
    <w:rsid w:val="00D54A7B"/>
    <w:rsid w:val="00D55D70"/>
    <w:rsid w:val="00D60124"/>
    <w:rsid w:val="00D60558"/>
    <w:rsid w:val="00D638A9"/>
    <w:rsid w:val="00D73036"/>
    <w:rsid w:val="00D744D8"/>
    <w:rsid w:val="00D8238B"/>
    <w:rsid w:val="00D853C4"/>
    <w:rsid w:val="00D85980"/>
    <w:rsid w:val="00D87D57"/>
    <w:rsid w:val="00D92D1E"/>
    <w:rsid w:val="00DA67E0"/>
    <w:rsid w:val="00DB176A"/>
    <w:rsid w:val="00DC0088"/>
    <w:rsid w:val="00DE13EE"/>
    <w:rsid w:val="00DF1B92"/>
    <w:rsid w:val="00E101FC"/>
    <w:rsid w:val="00E1321E"/>
    <w:rsid w:val="00E23EA8"/>
    <w:rsid w:val="00E2476B"/>
    <w:rsid w:val="00E34EB2"/>
    <w:rsid w:val="00E44B70"/>
    <w:rsid w:val="00E5240D"/>
    <w:rsid w:val="00E526CB"/>
    <w:rsid w:val="00E5309C"/>
    <w:rsid w:val="00E539DF"/>
    <w:rsid w:val="00E55987"/>
    <w:rsid w:val="00E64E07"/>
    <w:rsid w:val="00E8097F"/>
    <w:rsid w:val="00E87E7E"/>
    <w:rsid w:val="00E92207"/>
    <w:rsid w:val="00E96B6C"/>
    <w:rsid w:val="00EC5EC7"/>
    <w:rsid w:val="00ED152C"/>
    <w:rsid w:val="00EF2417"/>
    <w:rsid w:val="00EF59B2"/>
    <w:rsid w:val="00F01878"/>
    <w:rsid w:val="00F049F4"/>
    <w:rsid w:val="00F15A67"/>
    <w:rsid w:val="00F27A1D"/>
    <w:rsid w:val="00F27EE5"/>
    <w:rsid w:val="00F3234C"/>
    <w:rsid w:val="00F3259A"/>
    <w:rsid w:val="00F402FF"/>
    <w:rsid w:val="00F421B9"/>
    <w:rsid w:val="00F51526"/>
    <w:rsid w:val="00F66706"/>
    <w:rsid w:val="00F715E1"/>
    <w:rsid w:val="00F76981"/>
    <w:rsid w:val="00F77AA6"/>
    <w:rsid w:val="00F86397"/>
    <w:rsid w:val="00F86F80"/>
    <w:rsid w:val="00F91010"/>
    <w:rsid w:val="00F93E38"/>
    <w:rsid w:val="00F96DF1"/>
    <w:rsid w:val="00FA7151"/>
    <w:rsid w:val="00FC3C83"/>
    <w:rsid w:val="00FC4B21"/>
    <w:rsid w:val="00FD77D2"/>
    <w:rsid w:val="00FE6187"/>
    <w:rsid w:val="00FF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0D2A"/>
  <w15:docId w15:val="{EEC576EC-B2D8-4CA0-807F-72108CE8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2B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7AC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126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947A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styleId="a5">
    <w:name w:val="Strong"/>
    <w:basedOn w:val="a0"/>
    <w:uiPriority w:val="22"/>
    <w:qFormat/>
    <w:rsid w:val="003B238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7437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974373"/>
    <w:rPr>
      <w:rFonts w:ascii="Tahoma" w:hAnsi="Tahoma" w:cs="Tahoma"/>
      <w:sz w:val="16"/>
      <w:szCs w:val="14"/>
    </w:rPr>
  </w:style>
  <w:style w:type="character" w:styleId="a8">
    <w:name w:val="Hyperlink"/>
    <w:basedOn w:val="a0"/>
    <w:uiPriority w:val="99"/>
    <w:rsid w:val="00B94595"/>
    <w:rPr>
      <w:rFonts w:cs="Times New Roman"/>
      <w:color w:val="0000FF"/>
      <w:u w:val="single"/>
    </w:rPr>
  </w:style>
  <w:style w:type="character" w:customStyle="1" w:styleId="WW8Num5z2">
    <w:name w:val="WW8Num5z2"/>
    <w:uiPriority w:val="99"/>
    <w:rsid w:val="00B94595"/>
    <w:rPr>
      <w:rFonts w:ascii="Wingdings" w:hAnsi="Wingdings"/>
    </w:rPr>
  </w:style>
  <w:style w:type="paragraph" w:styleId="a9">
    <w:name w:val="Normal (Web)"/>
    <w:basedOn w:val="a"/>
    <w:uiPriority w:val="99"/>
    <w:unhideWhenUsed/>
    <w:rsid w:val="001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js-extracted-address">
    <w:name w:val="js-extracted-address"/>
    <w:basedOn w:val="a0"/>
    <w:rsid w:val="00742023"/>
  </w:style>
  <w:style w:type="character" w:customStyle="1" w:styleId="mail-message-map-nobreak">
    <w:name w:val="mail-message-map-nobreak"/>
    <w:basedOn w:val="a0"/>
    <w:rsid w:val="002C5B0E"/>
  </w:style>
  <w:style w:type="character" w:customStyle="1" w:styleId="apple-converted-space">
    <w:name w:val="apple-converted-space"/>
    <w:basedOn w:val="a0"/>
    <w:rsid w:val="00A93697"/>
  </w:style>
  <w:style w:type="character" w:customStyle="1" w:styleId="wmi-callto">
    <w:name w:val="wmi-callto"/>
    <w:basedOn w:val="a0"/>
    <w:rsid w:val="00A93697"/>
  </w:style>
  <w:style w:type="paragraph" w:styleId="aa">
    <w:name w:val="header"/>
    <w:basedOn w:val="a"/>
    <w:link w:val="ab"/>
    <w:uiPriority w:val="99"/>
    <w:unhideWhenUsed/>
    <w:rsid w:val="0075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53A77"/>
  </w:style>
  <w:style w:type="paragraph" w:styleId="ac">
    <w:name w:val="footer"/>
    <w:basedOn w:val="a"/>
    <w:link w:val="ad"/>
    <w:uiPriority w:val="99"/>
    <w:unhideWhenUsed/>
    <w:rsid w:val="0075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53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7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8045629244?pwd=ajBjTlBKcjg4ZEI0eVdNbldEbFor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5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Гладун</dc:creator>
  <cp:lastModifiedBy>Елена   Гаврилова</cp:lastModifiedBy>
  <cp:revision>106</cp:revision>
  <cp:lastPrinted>2022-03-25T02:05:00Z</cp:lastPrinted>
  <dcterms:created xsi:type="dcterms:W3CDTF">2020-02-12T05:13:00Z</dcterms:created>
  <dcterms:modified xsi:type="dcterms:W3CDTF">2022-03-25T06:18:00Z</dcterms:modified>
</cp:coreProperties>
</file>