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92" w:rsidRPr="00223692" w:rsidRDefault="00223692" w:rsidP="00223692">
      <w:pPr>
        <w:jc w:val="center"/>
        <w:rPr>
          <w:rFonts w:ascii="Times New Roman" w:hAnsi="Times New Roman" w:cs="Times New Roman"/>
          <w:b/>
        </w:rPr>
      </w:pPr>
      <w:r w:rsidRPr="00223692">
        <w:rPr>
          <w:rFonts w:ascii="Times New Roman" w:hAnsi="Times New Roman" w:cs="Times New Roman"/>
          <w:b/>
        </w:rPr>
        <w:t xml:space="preserve">Результаты </w:t>
      </w:r>
      <w:r w:rsidRPr="00223692">
        <w:rPr>
          <w:rFonts w:ascii="Times New Roman" w:hAnsi="Times New Roman" w:cs="Times New Roman"/>
          <w:b/>
          <w:sz w:val="24"/>
          <w:szCs w:val="24"/>
        </w:rPr>
        <w:t>региональной викторины, посвященной 100-летию образования СССР</w:t>
      </w:r>
    </w:p>
    <w:tbl>
      <w:tblPr>
        <w:tblStyle w:val="a3"/>
        <w:tblW w:w="0" w:type="auto"/>
        <w:tblLook w:val="04A0"/>
      </w:tblPr>
      <w:tblGrid>
        <w:gridCol w:w="458"/>
        <w:gridCol w:w="2231"/>
        <w:gridCol w:w="2672"/>
        <w:gridCol w:w="991"/>
        <w:gridCol w:w="1273"/>
        <w:gridCol w:w="1946"/>
      </w:tblGrid>
      <w:tr w:rsidR="00DD35C9" w:rsidRPr="00DE34C9" w:rsidTr="00DE34C9">
        <w:tc>
          <w:tcPr>
            <w:tcW w:w="445" w:type="dxa"/>
          </w:tcPr>
          <w:p w:rsidR="00DD35C9" w:rsidRPr="00194606" w:rsidRDefault="00DD35C9" w:rsidP="0019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3" w:type="dxa"/>
          </w:tcPr>
          <w:p w:rsidR="00DD35C9" w:rsidRPr="00194606" w:rsidRDefault="00DD35C9" w:rsidP="0019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0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77" w:type="dxa"/>
          </w:tcPr>
          <w:p w:rsidR="00DD35C9" w:rsidRPr="00194606" w:rsidRDefault="00DD35C9" w:rsidP="0019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0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DD35C9" w:rsidRPr="00194606" w:rsidRDefault="00DD35C9" w:rsidP="0019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DD35C9" w:rsidRPr="00194606" w:rsidRDefault="00223692" w:rsidP="0019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0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49" w:type="dxa"/>
          </w:tcPr>
          <w:p w:rsidR="00DD35C9" w:rsidRPr="00194606" w:rsidRDefault="00223692" w:rsidP="0019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0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gridSpan w:val="5"/>
          </w:tcPr>
          <w:p w:rsidR="00DE34C9" w:rsidRPr="00DE34C9" w:rsidRDefault="00DE34C9" w:rsidP="0019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eastAsia="SimSun" w:hAnsi="Times New Roman" w:cs="Times New Roman"/>
                <w:sz w:val="24"/>
                <w:szCs w:val="24"/>
              </w:rPr>
              <w:t>Булгутов</w:t>
            </w:r>
            <w:proofErr w:type="spellEnd"/>
            <w:r w:rsidRPr="00DE3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SimSun" w:hAnsi="Times New Roman" w:cs="Times New Roman"/>
                <w:sz w:val="24"/>
                <w:szCs w:val="24"/>
              </w:rPr>
              <w:t>МБОУ г.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4C9">
              <w:rPr>
                <w:rFonts w:ascii="Times New Roman" w:eastAsia="SimSun" w:hAnsi="Times New Roman" w:cs="Times New Roman"/>
                <w:sz w:val="24"/>
                <w:szCs w:val="24"/>
              </w:rPr>
              <w:t>Иркутска СОШ №38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Яна Артёмовна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№1 г.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bCs/>
                <w:sz w:val="24"/>
                <w:szCs w:val="24"/>
              </w:rPr>
              <w:t>Боровченко</w:t>
            </w:r>
            <w:proofErr w:type="spellEnd"/>
            <w:r w:rsidRPr="00DE3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 Денисович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bCs/>
                <w:sz w:val="24"/>
                <w:szCs w:val="24"/>
              </w:rPr>
              <w:t>МБОУ г. Иркутска СОШ № 71 им. Н.А. Вилкова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49" w:type="dxa"/>
          </w:tcPr>
          <w:p w:rsidR="00DE34C9" w:rsidRDefault="00DE34C9">
            <w:r w:rsidRPr="004258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Демина Кристина Георгиевна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1 г.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949" w:type="dxa"/>
          </w:tcPr>
          <w:p w:rsidR="00DE34C9" w:rsidRDefault="00DE34C9">
            <w:r w:rsidRPr="004258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Игонина Анастасия Алексеевна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1 г.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49" w:type="dxa"/>
          </w:tcPr>
          <w:p w:rsidR="00DE34C9" w:rsidRDefault="00DE34C9">
            <w:r w:rsidRPr="004258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Ильина Вероника Антоновна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DE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949" w:type="dxa"/>
          </w:tcPr>
          <w:p w:rsidR="00DE34C9" w:rsidRDefault="00DE34C9">
            <w:r w:rsidRPr="004258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Михайловна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r w:rsidRPr="00DE34C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г. </w:t>
            </w: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9" w:type="dxa"/>
          </w:tcPr>
          <w:p w:rsidR="00DE34C9" w:rsidRDefault="00DE34C9">
            <w:r w:rsidRPr="004258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Ушаков Денис Андреевич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№1 г.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Яницкий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Артёмович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№1 г.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Соловков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№26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Коноплева Ксения Александровна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1 г.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Шолохова Серафима Вадимовна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№1 г.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Шевцова Вероника Александровна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№1 г.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gridSpan w:val="5"/>
          </w:tcPr>
          <w:p w:rsidR="00DE34C9" w:rsidRPr="00DE34C9" w:rsidRDefault="00DE34C9" w:rsidP="008E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Дротенок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Черчетская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Карпов Максим Кириллович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СОШ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DE34C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№ 49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eastAsia="Calibri" w:hAnsi="Times New Roman" w:cs="Times New Roman"/>
                <w:sz w:val="24"/>
                <w:szCs w:val="24"/>
              </w:rPr>
              <w:t>Пушина</w:t>
            </w:r>
            <w:proofErr w:type="spellEnd"/>
            <w:r w:rsidRPr="00DE3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Calibri" w:hAnsi="Times New Roman" w:cs="Times New Roman"/>
                <w:sz w:val="24"/>
                <w:szCs w:val="24"/>
              </w:rPr>
              <w:t>МБОУ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34C9">
              <w:rPr>
                <w:rFonts w:ascii="Times New Roman" w:eastAsia="Calibri" w:hAnsi="Times New Roman" w:cs="Times New Roman"/>
                <w:sz w:val="24"/>
                <w:szCs w:val="24"/>
              </w:rPr>
              <w:t>Иркутска СОШ №38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Доброхотова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№55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49" w:type="dxa"/>
          </w:tcPr>
          <w:p w:rsidR="00DE34C9" w:rsidRDefault="00DE34C9">
            <w:r w:rsidRPr="003B7A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Виноградов Никита Сергеевич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г</w:t>
            </w:r>
            <w:proofErr w:type="gram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ркутска СОШ №38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49" w:type="dxa"/>
          </w:tcPr>
          <w:p w:rsidR="00DE34C9" w:rsidRDefault="00DE34C9">
            <w:r w:rsidRPr="003B7A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Стельмашенко Вячеслав Александрович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МБОУСОШ 55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949" w:type="dxa"/>
          </w:tcPr>
          <w:p w:rsidR="00DE34C9" w:rsidRDefault="00DE34C9">
            <w:r w:rsidRPr="003B7A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Сухих Анастасия Владимировна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№49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49" w:type="dxa"/>
          </w:tcPr>
          <w:p w:rsidR="00DE34C9" w:rsidRDefault="00DE34C9">
            <w:r w:rsidRPr="003B7A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№55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9" w:type="dxa"/>
          </w:tcPr>
          <w:p w:rsidR="00DE34C9" w:rsidRDefault="00DE34C9">
            <w:r w:rsidRPr="003B7A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Беклемишева София Владимировна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55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49" w:type="dxa"/>
          </w:tcPr>
          <w:p w:rsidR="00DE34C9" w:rsidRDefault="00DE34C9">
            <w:r w:rsidRPr="003B7A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г</w:t>
            </w:r>
            <w:proofErr w:type="gram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ркутска СОШ №38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Австрикова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г. Иркутска СОШ №38</w:t>
            </w:r>
          </w:p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949" w:type="dxa"/>
          </w:tcPr>
          <w:p w:rsidR="00DE34C9" w:rsidRPr="00DE34C9" w:rsidRDefault="00DE34C9" w:rsidP="00DD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№55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Автушко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г. Иркутска №55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Вадим Евгеньевич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№55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Васильевна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№38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9" w:type="dxa"/>
          </w:tcPr>
          <w:p w:rsidR="00DE34C9" w:rsidRPr="00DE34C9" w:rsidRDefault="00DE34C9" w:rsidP="00CE6D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Марченко Александра Ивановна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55 г. Иркутск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Сухорукова Диана Дмитриевна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МБОУСОШ №55 г. Иркутска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Дмитриева Арина Павловна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№55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Горбушин Егор Петрович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23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gridSpan w:val="5"/>
          </w:tcPr>
          <w:p w:rsidR="00DE34C9" w:rsidRPr="00DE34C9" w:rsidRDefault="00DE34C9" w:rsidP="008E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Михайлович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Романович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Порсев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16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949" w:type="dxa"/>
          </w:tcPr>
          <w:p w:rsidR="00DE34C9" w:rsidRDefault="00DE34C9">
            <w:r w:rsidRPr="006506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г. Иркутска </w:t>
            </w:r>
            <w:r w:rsidRPr="00DE3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16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949" w:type="dxa"/>
          </w:tcPr>
          <w:p w:rsidR="00DE34C9" w:rsidRDefault="00DE34C9">
            <w:r w:rsidRPr="006506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Седых Софья Алексеевна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16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949" w:type="dxa"/>
          </w:tcPr>
          <w:p w:rsidR="00DE34C9" w:rsidRDefault="00DE34C9">
            <w:r w:rsidRPr="006506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Богданович Кирилл Александрович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МОУ «СОШ №7», г. Саянска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9" w:type="dxa"/>
          </w:tcPr>
          <w:p w:rsidR="00DE34C9" w:rsidRDefault="00DE34C9">
            <w:r w:rsidRPr="006506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Гермаш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Шовковая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Владиславовна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Кобзарь Данил Сергеевич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 Виктория Романовна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Артемович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Давид Андреевич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Косыгина Дарья Алексеевна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Шемякина Полина Романовна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E34C9" w:rsidRPr="00DE34C9" w:rsidRDefault="00DE34C9" w:rsidP="00C54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9" w:type="dxa"/>
          </w:tcPr>
          <w:p w:rsidR="00DE34C9" w:rsidRPr="00DE34C9" w:rsidRDefault="00DE34C9" w:rsidP="00C5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gridSpan w:val="5"/>
          </w:tcPr>
          <w:p w:rsidR="00DE34C9" w:rsidRPr="00DE34C9" w:rsidRDefault="00DE34C9" w:rsidP="008E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специальные и высшие учебные заведения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Солуянова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Нэлли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ГАПОУ ИО «Иркутский технологический колледж»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Беляева Татьяна Владимировна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ГБПОУ ИО ИРКПО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 Никитична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ИГУ</w:t>
            </w: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49" w:type="dxa"/>
          </w:tcPr>
          <w:p w:rsidR="00DE34C9" w:rsidRDefault="00DE34C9">
            <w:r w:rsidRPr="00EF7D6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Красноштанова Диана Ивановна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ГАПОУ ИО «Иркутский технологический колледж»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9" w:type="dxa"/>
          </w:tcPr>
          <w:p w:rsidR="00DE34C9" w:rsidRDefault="00DE34C9">
            <w:r w:rsidRPr="00EF7D6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Зинина Софья Алексеевна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949" w:type="dxa"/>
          </w:tcPr>
          <w:p w:rsidR="00DE34C9" w:rsidRDefault="00DE34C9">
            <w:r w:rsidRPr="00EF7D6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Пешкун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949" w:type="dxa"/>
          </w:tcPr>
          <w:p w:rsidR="00DE34C9" w:rsidRDefault="00DE34C9">
            <w:r w:rsidRPr="00EF7D6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Кудрявцева Полина Алексеевна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49" w:type="dxa"/>
          </w:tcPr>
          <w:p w:rsidR="00DE34C9" w:rsidRDefault="00DE34C9">
            <w:r w:rsidRPr="00EF7D6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Бобова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ГБПОУ ИО ИРКПО</w:t>
            </w: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9" w:type="dxa"/>
          </w:tcPr>
          <w:p w:rsidR="00DE34C9" w:rsidRDefault="00DE34C9">
            <w:r w:rsidRPr="00EF7D6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Качур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Беломестных Кристина Максимовна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Иркутский региональный колледж педагогического образования</w:t>
            </w: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Плотникова Алина Вячеславовна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Мунина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Платоновна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</w:t>
            </w: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ГБПОУ ИО «Иркутский региональный колледж педагогического образования»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Иркутский региональный колледж педагогического образования</w:t>
            </w: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Макарова Елена Сергеевна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Зайцева Полина Владимировна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Шилкова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Бондаревская</w:t>
            </w:r>
            <w:proofErr w:type="spellEnd"/>
            <w:proofErr w:type="gram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аря Ильинична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ГБПОУ ИО ИРКПО</w:t>
            </w: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Каленова Полина Александровна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КБГУ г. Иркутска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Родионова Кристина Александровна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C9" w:rsidRPr="00DE34C9" w:rsidTr="00DE34C9">
        <w:tc>
          <w:tcPr>
            <w:tcW w:w="445" w:type="dxa"/>
          </w:tcPr>
          <w:p w:rsidR="00DE34C9" w:rsidRPr="00DE34C9" w:rsidRDefault="00DE34C9" w:rsidP="00DE34C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>Кучергина</w:t>
            </w:r>
            <w:proofErr w:type="spellEnd"/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2677" w:type="dxa"/>
          </w:tcPr>
          <w:p w:rsidR="00DE34C9" w:rsidRPr="00DE34C9" w:rsidRDefault="00DE34C9" w:rsidP="0019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Иркутский региональный колледж педагогического образования </w:t>
            </w:r>
          </w:p>
          <w:p w:rsidR="00DE34C9" w:rsidRPr="00DE34C9" w:rsidRDefault="00DE34C9" w:rsidP="00194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34C9" w:rsidRPr="00DE34C9" w:rsidRDefault="00DE34C9" w:rsidP="00DC4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9" w:type="dxa"/>
          </w:tcPr>
          <w:p w:rsidR="00DE34C9" w:rsidRPr="00DE34C9" w:rsidRDefault="00DE34C9" w:rsidP="00D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BB3" w:rsidRDefault="00BF5BB3"/>
    <w:sectPr w:rsidR="00BF5BB3" w:rsidSect="00BF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5EC6"/>
    <w:multiLevelType w:val="hybridMultilevel"/>
    <w:tmpl w:val="524C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5C9"/>
    <w:rsid w:val="00194606"/>
    <w:rsid w:val="001A0824"/>
    <w:rsid w:val="00223692"/>
    <w:rsid w:val="003B757B"/>
    <w:rsid w:val="004911AF"/>
    <w:rsid w:val="00582CE2"/>
    <w:rsid w:val="005B63C3"/>
    <w:rsid w:val="005F5316"/>
    <w:rsid w:val="00794E3B"/>
    <w:rsid w:val="008423CB"/>
    <w:rsid w:val="008E40EB"/>
    <w:rsid w:val="00B553F8"/>
    <w:rsid w:val="00B66FBF"/>
    <w:rsid w:val="00BF5BB3"/>
    <w:rsid w:val="00CE6DBD"/>
    <w:rsid w:val="00CF5570"/>
    <w:rsid w:val="00DD35C9"/>
    <w:rsid w:val="00DE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35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3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2022-12-21T06:26:00Z</dcterms:created>
  <dcterms:modified xsi:type="dcterms:W3CDTF">2022-12-26T00:24:00Z</dcterms:modified>
</cp:coreProperties>
</file>