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F5" w:rsidRDefault="00060BEE" w:rsidP="00CE2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D4D">
        <w:rPr>
          <w:rFonts w:ascii="Times New Roman" w:hAnsi="Times New Roman" w:cs="Times New Roman"/>
          <w:b/>
          <w:sz w:val="24"/>
          <w:szCs w:val="24"/>
        </w:rPr>
        <w:t xml:space="preserve">Бланк ответов региональной </w:t>
      </w:r>
      <w:r w:rsidR="005D44F5">
        <w:rPr>
          <w:rFonts w:ascii="Times New Roman" w:hAnsi="Times New Roman" w:cs="Times New Roman"/>
          <w:b/>
          <w:sz w:val="24"/>
          <w:szCs w:val="24"/>
        </w:rPr>
        <w:t xml:space="preserve">исторической </w:t>
      </w:r>
      <w:r w:rsidRPr="00CE2D4D">
        <w:rPr>
          <w:rFonts w:ascii="Times New Roman" w:hAnsi="Times New Roman" w:cs="Times New Roman"/>
          <w:b/>
          <w:sz w:val="24"/>
          <w:szCs w:val="24"/>
        </w:rPr>
        <w:t xml:space="preserve">викторины </w:t>
      </w:r>
    </w:p>
    <w:p w:rsidR="0009432D" w:rsidRPr="00CE2D4D" w:rsidRDefault="00060BEE" w:rsidP="00CE2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D4D">
        <w:rPr>
          <w:rFonts w:ascii="Times New Roman" w:hAnsi="Times New Roman" w:cs="Times New Roman"/>
          <w:b/>
          <w:sz w:val="24"/>
          <w:szCs w:val="24"/>
        </w:rPr>
        <w:t>«Маленькие герои большой войны»</w:t>
      </w:r>
    </w:p>
    <w:p w:rsidR="00CE2D4D" w:rsidRDefault="00CE2D4D" w:rsidP="00CE2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D4D" w:rsidRDefault="00CE2D4D" w:rsidP="00CE2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участника_______________________________________________________________</w:t>
      </w:r>
    </w:p>
    <w:p w:rsidR="00CE2D4D" w:rsidRDefault="00CE2D4D" w:rsidP="00CE2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учреждение, населенный пункт _____________________________________________________________________________</w:t>
      </w:r>
    </w:p>
    <w:p w:rsidR="00CE2D4D" w:rsidRDefault="00CE2D4D" w:rsidP="00CE2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учителя _________________________________________________________________</w:t>
      </w:r>
    </w:p>
    <w:p w:rsidR="00CE2D4D" w:rsidRDefault="00CE2D4D" w:rsidP="00CE2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</w:t>
      </w:r>
      <w:bookmarkStart w:id="0" w:name="_GoBack"/>
      <w:bookmarkEnd w:id="0"/>
    </w:p>
    <w:p w:rsidR="00CE2D4D" w:rsidRPr="00CE2D4D" w:rsidRDefault="00CE2D4D" w:rsidP="00CE2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7695"/>
        <w:gridCol w:w="862"/>
      </w:tblGrid>
      <w:tr w:rsidR="00CE2D4D" w:rsidTr="00CE2D4D">
        <w:tc>
          <w:tcPr>
            <w:tcW w:w="1014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7741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16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CE2D4D" w:rsidTr="00CE2D4D">
        <w:tc>
          <w:tcPr>
            <w:tcW w:w="1014" w:type="dxa"/>
          </w:tcPr>
          <w:p w:rsidR="00CE2D4D" w:rsidRPr="00794DC4" w:rsidRDefault="00CE2D4D" w:rsidP="00794D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1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4D" w:rsidTr="00CE2D4D">
        <w:tc>
          <w:tcPr>
            <w:tcW w:w="1014" w:type="dxa"/>
          </w:tcPr>
          <w:p w:rsidR="00CE2D4D" w:rsidRPr="00794DC4" w:rsidRDefault="00CE2D4D" w:rsidP="00794D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9"/>
              <w:gridCol w:w="1489"/>
              <w:gridCol w:w="1495"/>
              <w:gridCol w:w="1490"/>
              <w:gridCol w:w="1496"/>
            </w:tblGrid>
            <w:tr w:rsidR="00794DC4" w:rsidRPr="00B92137" w:rsidTr="00D944F9">
              <w:tc>
                <w:tcPr>
                  <w:tcW w:w="1869" w:type="dxa"/>
                  <w:shd w:val="clear" w:color="auto" w:fill="auto"/>
                </w:tcPr>
                <w:p w:rsidR="00794DC4" w:rsidRPr="00B92137" w:rsidRDefault="00794DC4" w:rsidP="00D944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1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869" w:type="dxa"/>
                  <w:shd w:val="clear" w:color="auto" w:fill="auto"/>
                </w:tcPr>
                <w:p w:rsidR="00794DC4" w:rsidRPr="00B92137" w:rsidRDefault="00794DC4" w:rsidP="00D944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1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869" w:type="dxa"/>
                  <w:shd w:val="clear" w:color="auto" w:fill="auto"/>
                </w:tcPr>
                <w:p w:rsidR="00794DC4" w:rsidRPr="00B92137" w:rsidRDefault="00794DC4" w:rsidP="00D944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1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869" w:type="dxa"/>
                  <w:shd w:val="clear" w:color="auto" w:fill="auto"/>
                </w:tcPr>
                <w:p w:rsidR="00794DC4" w:rsidRPr="00B92137" w:rsidRDefault="00794DC4" w:rsidP="00D944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1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1869" w:type="dxa"/>
                  <w:shd w:val="clear" w:color="auto" w:fill="auto"/>
                </w:tcPr>
                <w:p w:rsidR="00794DC4" w:rsidRPr="00B92137" w:rsidRDefault="00794DC4" w:rsidP="00D944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21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</w:t>
                  </w:r>
                </w:p>
              </w:tc>
            </w:tr>
            <w:tr w:rsidR="00794DC4" w:rsidRPr="00B92137" w:rsidTr="00D944F9">
              <w:tc>
                <w:tcPr>
                  <w:tcW w:w="1869" w:type="dxa"/>
                  <w:shd w:val="clear" w:color="auto" w:fill="auto"/>
                </w:tcPr>
                <w:p w:rsidR="00794DC4" w:rsidRPr="00B92137" w:rsidRDefault="00794DC4" w:rsidP="00D944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  <w:shd w:val="clear" w:color="auto" w:fill="auto"/>
                </w:tcPr>
                <w:p w:rsidR="00794DC4" w:rsidRPr="00B92137" w:rsidRDefault="00794DC4" w:rsidP="00D944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  <w:shd w:val="clear" w:color="auto" w:fill="auto"/>
                </w:tcPr>
                <w:p w:rsidR="00794DC4" w:rsidRPr="00B92137" w:rsidRDefault="00794DC4" w:rsidP="00D944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  <w:shd w:val="clear" w:color="auto" w:fill="auto"/>
                </w:tcPr>
                <w:p w:rsidR="00794DC4" w:rsidRPr="00B92137" w:rsidRDefault="00794DC4" w:rsidP="00D944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  <w:shd w:val="clear" w:color="auto" w:fill="auto"/>
                </w:tcPr>
                <w:p w:rsidR="00794DC4" w:rsidRPr="00B92137" w:rsidRDefault="00794DC4" w:rsidP="00D944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4D" w:rsidTr="00CE2D4D">
        <w:tc>
          <w:tcPr>
            <w:tcW w:w="1014" w:type="dxa"/>
          </w:tcPr>
          <w:p w:rsidR="00CE2D4D" w:rsidRPr="00794DC4" w:rsidRDefault="00CE2D4D" w:rsidP="00794D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1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4D" w:rsidTr="00CE2D4D">
        <w:tc>
          <w:tcPr>
            <w:tcW w:w="1014" w:type="dxa"/>
          </w:tcPr>
          <w:p w:rsidR="00CE2D4D" w:rsidRPr="00794DC4" w:rsidRDefault="00CE2D4D" w:rsidP="00794D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1" w:type="dxa"/>
          </w:tcPr>
          <w:p w:rsidR="00CE2D4D" w:rsidRDefault="00794DC4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94DC4" w:rsidRDefault="00794DC4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94DC4" w:rsidRDefault="00794DC4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16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4D" w:rsidTr="00CE2D4D">
        <w:tc>
          <w:tcPr>
            <w:tcW w:w="1014" w:type="dxa"/>
          </w:tcPr>
          <w:p w:rsidR="00CE2D4D" w:rsidRPr="00794DC4" w:rsidRDefault="00CE2D4D" w:rsidP="00794D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1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4D" w:rsidTr="00CE2D4D">
        <w:tc>
          <w:tcPr>
            <w:tcW w:w="1014" w:type="dxa"/>
          </w:tcPr>
          <w:p w:rsidR="00CE2D4D" w:rsidRPr="00794DC4" w:rsidRDefault="00CE2D4D" w:rsidP="00794D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1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4D" w:rsidTr="00CE2D4D">
        <w:tc>
          <w:tcPr>
            <w:tcW w:w="1014" w:type="dxa"/>
          </w:tcPr>
          <w:p w:rsidR="00CE2D4D" w:rsidRPr="00794DC4" w:rsidRDefault="00CE2D4D" w:rsidP="00794D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1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4D" w:rsidTr="00CE2D4D">
        <w:tc>
          <w:tcPr>
            <w:tcW w:w="1014" w:type="dxa"/>
          </w:tcPr>
          <w:p w:rsidR="00CE2D4D" w:rsidRPr="00794DC4" w:rsidRDefault="00CE2D4D" w:rsidP="00794D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1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4D" w:rsidTr="00CE2D4D">
        <w:tc>
          <w:tcPr>
            <w:tcW w:w="1014" w:type="dxa"/>
          </w:tcPr>
          <w:p w:rsidR="00CE2D4D" w:rsidRPr="00794DC4" w:rsidRDefault="00CE2D4D" w:rsidP="00794D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1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4D" w:rsidTr="00CE2D4D">
        <w:tc>
          <w:tcPr>
            <w:tcW w:w="1014" w:type="dxa"/>
          </w:tcPr>
          <w:p w:rsidR="00CE2D4D" w:rsidRPr="00794DC4" w:rsidRDefault="00CE2D4D" w:rsidP="00794D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1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4D" w:rsidTr="00CE2D4D">
        <w:tc>
          <w:tcPr>
            <w:tcW w:w="1014" w:type="dxa"/>
          </w:tcPr>
          <w:p w:rsidR="00CE2D4D" w:rsidRPr="00794DC4" w:rsidRDefault="00CE2D4D" w:rsidP="00794D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1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4D" w:rsidTr="00CE2D4D">
        <w:tc>
          <w:tcPr>
            <w:tcW w:w="1014" w:type="dxa"/>
          </w:tcPr>
          <w:p w:rsidR="00CE2D4D" w:rsidRPr="00794DC4" w:rsidRDefault="00CE2D4D" w:rsidP="00794D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1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C4" w:rsidRDefault="00794DC4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C4" w:rsidRDefault="00794DC4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4D" w:rsidTr="00CE2D4D">
        <w:tc>
          <w:tcPr>
            <w:tcW w:w="1014" w:type="dxa"/>
          </w:tcPr>
          <w:p w:rsidR="00CE2D4D" w:rsidRPr="00794DC4" w:rsidRDefault="00CE2D4D" w:rsidP="00794D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1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C4" w:rsidRDefault="00794DC4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C4" w:rsidRDefault="00794DC4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4D" w:rsidTr="00CE2D4D">
        <w:tc>
          <w:tcPr>
            <w:tcW w:w="1014" w:type="dxa"/>
          </w:tcPr>
          <w:p w:rsidR="00CE2D4D" w:rsidRPr="00794DC4" w:rsidRDefault="00CE2D4D" w:rsidP="00794D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93"/>
              <w:gridCol w:w="1494"/>
              <w:gridCol w:w="1494"/>
              <w:gridCol w:w="1494"/>
              <w:gridCol w:w="1494"/>
            </w:tblGrid>
            <w:tr w:rsidR="00794DC4" w:rsidRPr="00B92137" w:rsidTr="00D944F9"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794DC4" w:rsidRPr="00B92137" w:rsidTr="00D944F9"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4D" w:rsidTr="00CE2D4D">
        <w:tc>
          <w:tcPr>
            <w:tcW w:w="1014" w:type="dxa"/>
          </w:tcPr>
          <w:p w:rsidR="00CE2D4D" w:rsidRPr="00794DC4" w:rsidRDefault="00CE2D4D" w:rsidP="00794D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1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4D" w:rsidTr="00CE2D4D">
        <w:tc>
          <w:tcPr>
            <w:tcW w:w="1014" w:type="dxa"/>
          </w:tcPr>
          <w:p w:rsidR="00CE2D4D" w:rsidRPr="00794DC4" w:rsidRDefault="00CE2D4D" w:rsidP="00794D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1" w:type="dxa"/>
          </w:tcPr>
          <w:p w:rsidR="00794DC4" w:rsidRPr="00B92137" w:rsidRDefault="00794DC4" w:rsidP="0079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16.1 </w:t>
            </w:r>
          </w:p>
          <w:p w:rsidR="00794DC4" w:rsidRPr="00B92137" w:rsidRDefault="00794DC4" w:rsidP="0079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16.2 </w:t>
            </w:r>
          </w:p>
          <w:p w:rsidR="00794DC4" w:rsidRPr="00B92137" w:rsidRDefault="00794DC4" w:rsidP="0079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16.3 </w:t>
            </w:r>
          </w:p>
          <w:p w:rsidR="00794DC4" w:rsidRPr="00B92137" w:rsidRDefault="00794DC4" w:rsidP="0079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16.4 </w:t>
            </w:r>
          </w:p>
          <w:p w:rsidR="00794DC4" w:rsidRPr="00B92137" w:rsidRDefault="00794DC4" w:rsidP="0079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16.5 </w:t>
            </w:r>
          </w:p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4D" w:rsidTr="00CE2D4D">
        <w:tc>
          <w:tcPr>
            <w:tcW w:w="1014" w:type="dxa"/>
          </w:tcPr>
          <w:p w:rsidR="00CE2D4D" w:rsidRPr="00794DC4" w:rsidRDefault="00CE2D4D" w:rsidP="00794D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1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4D" w:rsidTr="00CE2D4D">
        <w:tc>
          <w:tcPr>
            <w:tcW w:w="1014" w:type="dxa"/>
          </w:tcPr>
          <w:p w:rsidR="00CE2D4D" w:rsidRPr="00794DC4" w:rsidRDefault="00CE2D4D" w:rsidP="00794D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1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4D" w:rsidTr="00CE2D4D">
        <w:tc>
          <w:tcPr>
            <w:tcW w:w="1014" w:type="dxa"/>
          </w:tcPr>
          <w:p w:rsidR="00CE2D4D" w:rsidRPr="00794DC4" w:rsidRDefault="00CE2D4D" w:rsidP="00794D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1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4D" w:rsidTr="00CE2D4D">
        <w:tc>
          <w:tcPr>
            <w:tcW w:w="1014" w:type="dxa"/>
          </w:tcPr>
          <w:p w:rsidR="00CE2D4D" w:rsidRPr="00794DC4" w:rsidRDefault="00CE2D4D" w:rsidP="00794D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1" w:type="dxa"/>
          </w:tcPr>
          <w:p w:rsidR="00794DC4" w:rsidRPr="00B92137" w:rsidRDefault="00794DC4" w:rsidP="0079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3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песни: </w:t>
            </w:r>
          </w:p>
          <w:p w:rsidR="00794DC4" w:rsidRPr="00B92137" w:rsidRDefault="00794DC4" w:rsidP="0079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37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Композитор: </w:t>
            </w:r>
          </w:p>
          <w:p w:rsidR="00CE2D4D" w:rsidRDefault="00794DC4" w:rsidP="0079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37">
              <w:rPr>
                <w:rFonts w:ascii="Times New Roman" w:hAnsi="Times New Roman" w:cs="Times New Roman"/>
                <w:sz w:val="24"/>
                <w:szCs w:val="24"/>
              </w:rPr>
              <w:t>События, которые легли в основу текста.</w:t>
            </w:r>
          </w:p>
          <w:p w:rsidR="00794DC4" w:rsidRPr="00B92137" w:rsidRDefault="00794DC4" w:rsidP="0079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37">
              <w:rPr>
                <w:rFonts w:ascii="Times New Roman" w:hAnsi="Times New Roman" w:cs="Times New Roman"/>
                <w:sz w:val="24"/>
                <w:szCs w:val="24"/>
              </w:rPr>
              <w:t>Текст песни:</w:t>
            </w:r>
          </w:p>
          <w:p w:rsidR="00794DC4" w:rsidRDefault="00794DC4" w:rsidP="0079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4D" w:rsidTr="00CE2D4D">
        <w:tc>
          <w:tcPr>
            <w:tcW w:w="1014" w:type="dxa"/>
          </w:tcPr>
          <w:p w:rsidR="00CE2D4D" w:rsidRPr="00794DC4" w:rsidRDefault="00CE2D4D" w:rsidP="00794D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1" w:type="dxa"/>
          </w:tcPr>
          <w:p w:rsidR="00CE2D4D" w:rsidRDefault="00794DC4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37">
              <w:rPr>
                <w:rFonts w:ascii="Times New Roman" w:hAnsi="Times New Roman" w:cs="Times New Roman"/>
                <w:sz w:val="24"/>
                <w:szCs w:val="24"/>
              </w:rPr>
              <w:t>Название песни:</w:t>
            </w:r>
          </w:p>
          <w:p w:rsidR="00794DC4" w:rsidRDefault="00794DC4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37">
              <w:rPr>
                <w:rFonts w:ascii="Times New Roman" w:hAnsi="Times New Roman" w:cs="Times New Roman"/>
                <w:sz w:val="24"/>
                <w:szCs w:val="24"/>
              </w:rPr>
              <w:t>Год создания:</w:t>
            </w:r>
          </w:p>
          <w:p w:rsidR="00794DC4" w:rsidRDefault="00794DC4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37">
              <w:rPr>
                <w:rFonts w:ascii="Times New Roman" w:hAnsi="Times New Roman" w:cs="Times New Roman"/>
                <w:sz w:val="24"/>
                <w:szCs w:val="24"/>
              </w:rPr>
              <w:t>Исполнители:</w:t>
            </w:r>
          </w:p>
          <w:p w:rsidR="00794DC4" w:rsidRDefault="00794DC4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песни</w:t>
            </w:r>
          </w:p>
        </w:tc>
        <w:tc>
          <w:tcPr>
            <w:tcW w:w="816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4D" w:rsidTr="00CE2D4D">
        <w:tc>
          <w:tcPr>
            <w:tcW w:w="1014" w:type="dxa"/>
          </w:tcPr>
          <w:p w:rsidR="00CE2D4D" w:rsidRPr="00794DC4" w:rsidRDefault="00CE2D4D" w:rsidP="00794D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44"/>
              <w:gridCol w:w="1245"/>
              <w:gridCol w:w="1245"/>
              <w:gridCol w:w="1245"/>
              <w:gridCol w:w="1245"/>
              <w:gridCol w:w="1245"/>
            </w:tblGrid>
            <w:tr w:rsidR="00794DC4" w:rsidRPr="00B92137" w:rsidTr="00D944F9"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9213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9213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9213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9213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9213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9213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  <w:tr w:rsidR="00794DC4" w:rsidRPr="00B92137" w:rsidTr="00D944F9"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4DC4" w:rsidRPr="00B92137" w:rsidTr="00D944F9"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4D" w:rsidTr="00CE2D4D">
        <w:tc>
          <w:tcPr>
            <w:tcW w:w="1014" w:type="dxa"/>
          </w:tcPr>
          <w:p w:rsidR="00CE2D4D" w:rsidRPr="00794DC4" w:rsidRDefault="00CE2D4D" w:rsidP="00794D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16"/>
              <w:gridCol w:w="2864"/>
              <w:gridCol w:w="3089"/>
            </w:tblGrid>
            <w:tr w:rsidR="00794DC4" w:rsidRPr="00B92137" w:rsidTr="00D944F9">
              <w:tc>
                <w:tcPr>
                  <w:tcW w:w="1668" w:type="dxa"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Памятник</w:t>
                  </w:r>
                </w:p>
              </w:tc>
              <w:tc>
                <w:tcPr>
                  <w:tcW w:w="3969" w:type="dxa"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</w:t>
                  </w:r>
                </w:p>
              </w:tc>
              <w:tc>
                <w:tcPr>
                  <w:tcW w:w="3934" w:type="dxa"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Кому посвящен (если памятник именной, то указываются имена)</w:t>
                  </w:r>
                </w:p>
              </w:tc>
            </w:tr>
            <w:tr w:rsidR="00794DC4" w:rsidRPr="00B92137" w:rsidTr="00D944F9">
              <w:tc>
                <w:tcPr>
                  <w:tcW w:w="1668" w:type="dxa"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969" w:type="dxa"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34" w:type="dxa"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4DC4" w:rsidRPr="00B92137" w:rsidTr="00D944F9">
              <w:tc>
                <w:tcPr>
                  <w:tcW w:w="1668" w:type="dxa"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3969" w:type="dxa"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34" w:type="dxa"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4DC4" w:rsidRPr="00B92137" w:rsidTr="00D944F9">
              <w:tc>
                <w:tcPr>
                  <w:tcW w:w="1668" w:type="dxa"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3969" w:type="dxa"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34" w:type="dxa"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4DC4" w:rsidRPr="00B92137" w:rsidTr="00D944F9">
              <w:tc>
                <w:tcPr>
                  <w:tcW w:w="1668" w:type="dxa"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969" w:type="dxa"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34" w:type="dxa"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4DC4" w:rsidRPr="00B92137" w:rsidTr="00D944F9">
              <w:tc>
                <w:tcPr>
                  <w:tcW w:w="1668" w:type="dxa"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3969" w:type="dxa"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34" w:type="dxa"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4DC4" w:rsidRPr="00B92137" w:rsidTr="00D944F9">
              <w:tc>
                <w:tcPr>
                  <w:tcW w:w="1668" w:type="dxa"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3969" w:type="dxa"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34" w:type="dxa"/>
                </w:tcPr>
                <w:p w:rsidR="00794DC4" w:rsidRPr="00B92137" w:rsidRDefault="00794DC4" w:rsidP="00D94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4D" w:rsidTr="00CE2D4D">
        <w:tc>
          <w:tcPr>
            <w:tcW w:w="1014" w:type="dxa"/>
          </w:tcPr>
          <w:p w:rsidR="00CE2D4D" w:rsidRPr="00794DC4" w:rsidRDefault="00CE2D4D" w:rsidP="00794D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33"/>
              <w:gridCol w:w="2681"/>
              <w:gridCol w:w="1731"/>
              <w:gridCol w:w="1524"/>
            </w:tblGrid>
            <w:tr w:rsidR="00794DC4" w:rsidRPr="00B92137" w:rsidTr="00D944F9">
              <w:tc>
                <w:tcPr>
                  <w:tcW w:w="1533" w:type="dxa"/>
                </w:tcPr>
                <w:p w:rsidR="00794DC4" w:rsidRPr="00B92137" w:rsidRDefault="00794DC4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1" w:type="dxa"/>
                </w:tcPr>
                <w:p w:rsidR="00794DC4" w:rsidRPr="00B92137" w:rsidRDefault="00794DC4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фильма</w:t>
                  </w:r>
                </w:p>
              </w:tc>
              <w:tc>
                <w:tcPr>
                  <w:tcW w:w="1731" w:type="dxa"/>
                </w:tcPr>
                <w:p w:rsidR="00794DC4" w:rsidRPr="00B92137" w:rsidRDefault="00794DC4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Режиссер</w:t>
                  </w:r>
                </w:p>
              </w:tc>
              <w:tc>
                <w:tcPr>
                  <w:tcW w:w="1524" w:type="dxa"/>
                </w:tcPr>
                <w:p w:rsidR="00794DC4" w:rsidRPr="00B92137" w:rsidRDefault="00794DC4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</w:tr>
            <w:tr w:rsidR="00794DC4" w:rsidRPr="00B92137" w:rsidTr="00D944F9">
              <w:tc>
                <w:tcPr>
                  <w:tcW w:w="1533" w:type="dxa"/>
                </w:tcPr>
                <w:p w:rsidR="00794DC4" w:rsidRPr="00B92137" w:rsidRDefault="005D44F5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681" w:type="dxa"/>
                </w:tcPr>
                <w:p w:rsidR="00794DC4" w:rsidRPr="00B92137" w:rsidRDefault="00794DC4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1" w:type="dxa"/>
                </w:tcPr>
                <w:p w:rsidR="00794DC4" w:rsidRPr="00B92137" w:rsidRDefault="00794DC4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4" w:type="dxa"/>
                </w:tcPr>
                <w:p w:rsidR="00794DC4" w:rsidRPr="00B92137" w:rsidRDefault="00794DC4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4DC4" w:rsidRPr="00B92137" w:rsidTr="00D944F9">
              <w:tc>
                <w:tcPr>
                  <w:tcW w:w="1533" w:type="dxa"/>
                </w:tcPr>
                <w:p w:rsidR="00794DC4" w:rsidRPr="00B92137" w:rsidRDefault="005D44F5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681" w:type="dxa"/>
                </w:tcPr>
                <w:p w:rsidR="00794DC4" w:rsidRPr="00B92137" w:rsidRDefault="00794DC4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1" w:type="dxa"/>
                </w:tcPr>
                <w:p w:rsidR="00794DC4" w:rsidRPr="00B92137" w:rsidRDefault="00794DC4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4" w:type="dxa"/>
                </w:tcPr>
                <w:p w:rsidR="00794DC4" w:rsidRPr="00B92137" w:rsidRDefault="00794DC4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4DC4" w:rsidRPr="00B92137" w:rsidTr="00D944F9">
              <w:tc>
                <w:tcPr>
                  <w:tcW w:w="1533" w:type="dxa"/>
                </w:tcPr>
                <w:p w:rsidR="00794DC4" w:rsidRPr="00B92137" w:rsidRDefault="005D44F5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681" w:type="dxa"/>
                </w:tcPr>
                <w:p w:rsidR="00794DC4" w:rsidRPr="00B92137" w:rsidRDefault="00794DC4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1" w:type="dxa"/>
                </w:tcPr>
                <w:p w:rsidR="00794DC4" w:rsidRPr="00B92137" w:rsidRDefault="00794DC4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4" w:type="dxa"/>
                </w:tcPr>
                <w:p w:rsidR="00794DC4" w:rsidRPr="00B92137" w:rsidRDefault="00794DC4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4DC4" w:rsidRPr="00B92137" w:rsidTr="00D944F9">
              <w:tc>
                <w:tcPr>
                  <w:tcW w:w="1533" w:type="dxa"/>
                </w:tcPr>
                <w:p w:rsidR="00794DC4" w:rsidRPr="00B92137" w:rsidRDefault="005D44F5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2681" w:type="dxa"/>
                </w:tcPr>
                <w:p w:rsidR="00794DC4" w:rsidRPr="00B92137" w:rsidRDefault="00794DC4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1" w:type="dxa"/>
                </w:tcPr>
                <w:p w:rsidR="00794DC4" w:rsidRPr="00B92137" w:rsidRDefault="00794DC4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4" w:type="dxa"/>
                </w:tcPr>
                <w:p w:rsidR="00794DC4" w:rsidRPr="00B92137" w:rsidRDefault="00794DC4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4D" w:rsidTr="00CE2D4D">
        <w:tc>
          <w:tcPr>
            <w:tcW w:w="1014" w:type="dxa"/>
          </w:tcPr>
          <w:p w:rsidR="00CE2D4D" w:rsidRPr="00794DC4" w:rsidRDefault="00CE2D4D" w:rsidP="00794D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33"/>
              <w:gridCol w:w="3802"/>
              <w:gridCol w:w="2134"/>
            </w:tblGrid>
            <w:tr w:rsidR="00794DC4" w:rsidRPr="00B92137" w:rsidTr="00D944F9">
              <w:tc>
                <w:tcPr>
                  <w:tcW w:w="1533" w:type="dxa"/>
                </w:tcPr>
                <w:p w:rsidR="00794DC4" w:rsidRPr="00B92137" w:rsidRDefault="00794DC4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2" w:type="dxa"/>
                </w:tcPr>
                <w:p w:rsidR="00794DC4" w:rsidRPr="00B92137" w:rsidRDefault="00794DC4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награды</w:t>
                  </w:r>
                </w:p>
              </w:tc>
              <w:tc>
                <w:tcPr>
                  <w:tcW w:w="2134" w:type="dxa"/>
                </w:tcPr>
                <w:p w:rsidR="00794DC4" w:rsidRPr="00B92137" w:rsidRDefault="00794DC4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Герои</w:t>
                  </w:r>
                </w:p>
              </w:tc>
            </w:tr>
            <w:tr w:rsidR="00794DC4" w:rsidRPr="00B92137" w:rsidTr="00D944F9">
              <w:tc>
                <w:tcPr>
                  <w:tcW w:w="1533" w:type="dxa"/>
                </w:tcPr>
                <w:p w:rsidR="00794DC4" w:rsidRPr="00B92137" w:rsidRDefault="00794DC4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802" w:type="dxa"/>
                </w:tcPr>
                <w:p w:rsidR="00794DC4" w:rsidRPr="00B92137" w:rsidRDefault="00794DC4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</w:tcPr>
                <w:p w:rsidR="00794DC4" w:rsidRPr="00B92137" w:rsidRDefault="00794DC4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4DC4" w:rsidRPr="00B92137" w:rsidTr="00D944F9">
              <w:tc>
                <w:tcPr>
                  <w:tcW w:w="1533" w:type="dxa"/>
                </w:tcPr>
                <w:p w:rsidR="00794DC4" w:rsidRPr="00B92137" w:rsidRDefault="00794DC4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3802" w:type="dxa"/>
                </w:tcPr>
                <w:p w:rsidR="00794DC4" w:rsidRPr="00B92137" w:rsidRDefault="00794DC4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</w:tcPr>
                <w:p w:rsidR="00794DC4" w:rsidRPr="00B92137" w:rsidRDefault="00794DC4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4DC4" w:rsidRPr="00B92137" w:rsidTr="00D944F9">
              <w:tc>
                <w:tcPr>
                  <w:tcW w:w="1533" w:type="dxa"/>
                </w:tcPr>
                <w:p w:rsidR="00794DC4" w:rsidRPr="00B92137" w:rsidRDefault="00794DC4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3802" w:type="dxa"/>
                </w:tcPr>
                <w:p w:rsidR="00794DC4" w:rsidRPr="00B92137" w:rsidRDefault="00794DC4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</w:tcPr>
                <w:p w:rsidR="00794DC4" w:rsidRPr="00B92137" w:rsidRDefault="00794DC4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4DC4" w:rsidRPr="00B92137" w:rsidTr="00D944F9">
              <w:tc>
                <w:tcPr>
                  <w:tcW w:w="1533" w:type="dxa"/>
                </w:tcPr>
                <w:p w:rsidR="00794DC4" w:rsidRPr="00B92137" w:rsidRDefault="00794DC4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02" w:type="dxa"/>
                </w:tcPr>
                <w:p w:rsidR="00794DC4" w:rsidRPr="00B92137" w:rsidRDefault="00794DC4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</w:tcPr>
                <w:p w:rsidR="00794DC4" w:rsidRPr="00B92137" w:rsidRDefault="00794DC4" w:rsidP="00D944F9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E2D4D" w:rsidRDefault="00CE2D4D" w:rsidP="0006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D4D" w:rsidRDefault="00CE2D4D" w:rsidP="00060B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BEE" w:rsidRPr="00060BEE" w:rsidRDefault="00060BEE" w:rsidP="00060B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0BEE" w:rsidRPr="00060BEE" w:rsidSect="0009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0214"/>
    <w:multiLevelType w:val="hybridMultilevel"/>
    <w:tmpl w:val="AF04B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B3236"/>
    <w:multiLevelType w:val="hybridMultilevel"/>
    <w:tmpl w:val="D952A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BEE"/>
    <w:rsid w:val="00060BEE"/>
    <w:rsid w:val="0009432D"/>
    <w:rsid w:val="00533175"/>
    <w:rsid w:val="00553C41"/>
    <w:rsid w:val="005D44F5"/>
    <w:rsid w:val="00794DC4"/>
    <w:rsid w:val="008B2C84"/>
    <w:rsid w:val="00CC1C9A"/>
    <w:rsid w:val="00C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4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nikskin877@gmail.com</cp:lastModifiedBy>
  <cp:revision>5</cp:revision>
  <dcterms:created xsi:type="dcterms:W3CDTF">2024-03-20T07:14:00Z</dcterms:created>
  <dcterms:modified xsi:type="dcterms:W3CDTF">2024-03-24T06:17:00Z</dcterms:modified>
</cp:coreProperties>
</file>